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A4AE6" w14:textId="77777777" w:rsidR="00841DA1" w:rsidRDefault="00841DA1" w:rsidP="00EE5549">
      <w:pPr>
        <w:spacing w:after="0"/>
        <w:ind w:left="567"/>
        <w:rPr>
          <w:color w:val="002060"/>
          <w:spacing w:val="20"/>
          <w:sz w:val="28"/>
          <w:szCs w:val="28"/>
        </w:rPr>
      </w:pPr>
    </w:p>
    <w:p w14:paraId="1EFA1683" w14:textId="2166ECDC" w:rsidR="00E579D5" w:rsidRDefault="000F1DEB" w:rsidP="00A7395D">
      <w:pPr>
        <w:tabs>
          <w:tab w:val="left" w:pos="6370"/>
        </w:tabs>
        <w:spacing w:after="0"/>
        <w:ind w:left="567"/>
        <w:rPr>
          <w:b/>
          <w:bCs/>
          <w:color w:val="002060"/>
          <w:spacing w:val="20"/>
          <w:sz w:val="28"/>
          <w:szCs w:val="28"/>
        </w:rPr>
      </w:pPr>
      <w:r w:rsidRPr="000032D7">
        <w:rPr>
          <w:b/>
          <w:bCs/>
          <w:color w:val="002060"/>
          <w:spacing w:val="20"/>
          <w:sz w:val="32"/>
          <w:szCs w:val="32"/>
        </w:rPr>
        <w:t xml:space="preserve"> </w:t>
      </w:r>
      <w:r w:rsidR="001A63AA" w:rsidRPr="000032D7">
        <w:rPr>
          <w:b/>
          <w:bCs/>
          <w:color w:val="9D865A"/>
          <w:spacing w:val="20"/>
          <w:sz w:val="32"/>
          <w:szCs w:val="32"/>
        </w:rPr>
        <w:t>EMST</w:t>
      </w:r>
      <w:r w:rsidR="001A63AA" w:rsidRPr="000032D7">
        <w:rPr>
          <w:b/>
          <w:bCs/>
          <w:color w:val="002060"/>
          <w:spacing w:val="20"/>
          <w:sz w:val="32"/>
          <w:szCs w:val="32"/>
        </w:rPr>
        <w:t xml:space="preserve"> Instructor </w:t>
      </w:r>
      <w:r w:rsidR="006B65F5" w:rsidRPr="000032D7">
        <w:rPr>
          <w:b/>
          <w:bCs/>
          <w:color w:val="002060"/>
          <w:spacing w:val="20"/>
          <w:sz w:val="32"/>
          <w:szCs w:val="32"/>
        </w:rPr>
        <w:t>Training</w:t>
      </w:r>
      <w:r w:rsidR="001E6D9D" w:rsidRPr="000032D7">
        <w:rPr>
          <w:b/>
          <w:bCs/>
          <w:color w:val="002060"/>
          <w:spacing w:val="20"/>
          <w:sz w:val="32"/>
          <w:szCs w:val="32"/>
        </w:rPr>
        <w:t xml:space="preserve"> </w:t>
      </w:r>
      <w:r w:rsidR="00706D20" w:rsidRPr="000032D7">
        <w:rPr>
          <w:b/>
          <w:bCs/>
          <w:color w:val="002060"/>
          <w:spacing w:val="20"/>
          <w:sz w:val="32"/>
          <w:szCs w:val="32"/>
        </w:rPr>
        <w:t>Referral</w:t>
      </w:r>
      <w:r w:rsidR="00CF3C6A" w:rsidRPr="000032D7">
        <w:rPr>
          <w:b/>
          <w:bCs/>
          <w:color w:val="002060"/>
          <w:spacing w:val="20"/>
          <w:sz w:val="32"/>
          <w:szCs w:val="32"/>
        </w:rPr>
        <w:t xml:space="preserve"> Form</w:t>
      </w:r>
      <w:r w:rsidR="009E52C2">
        <w:rPr>
          <w:b/>
          <w:bCs/>
          <w:color w:val="002060"/>
          <w:spacing w:val="20"/>
          <w:sz w:val="28"/>
          <w:szCs w:val="28"/>
        </w:rPr>
        <w:tab/>
      </w:r>
      <w:r w:rsidR="00184987">
        <w:rPr>
          <w:b/>
          <w:bCs/>
          <w:color w:val="002060"/>
          <w:spacing w:val="20"/>
          <w:sz w:val="28"/>
          <w:szCs w:val="28"/>
        </w:rPr>
        <w:t xml:space="preserve"> </w:t>
      </w:r>
      <w:r w:rsidR="006B65F5">
        <w:rPr>
          <w:b/>
          <w:bCs/>
          <w:color w:val="002060"/>
          <w:spacing w:val="20"/>
          <w:sz w:val="28"/>
          <w:szCs w:val="28"/>
        </w:rPr>
        <w:t xml:space="preserve">   </w:t>
      </w:r>
      <w:r w:rsidR="009164FB">
        <w:rPr>
          <w:b/>
          <w:bCs/>
          <w:color w:val="002060"/>
          <w:spacing w:val="20"/>
          <w:sz w:val="28"/>
          <w:szCs w:val="28"/>
        </w:rPr>
        <w:t xml:space="preserve">   </w:t>
      </w:r>
      <w:r w:rsidR="00E579D5" w:rsidRPr="00C94492">
        <w:rPr>
          <w:color w:val="002060"/>
          <w:spacing w:val="20"/>
          <w:sz w:val="28"/>
          <w:szCs w:val="28"/>
        </w:rPr>
        <w:t>Date</w:t>
      </w:r>
      <w:r w:rsidR="00184987">
        <w:rPr>
          <w:color w:val="002060"/>
          <w:spacing w:val="20"/>
          <w:sz w:val="28"/>
          <w:szCs w:val="28"/>
        </w:rPr>
        <w:t xml:space="preserve"> </w:t>
      </w:r>
      <w:sdt>
        <w:sdtPr>
          <w:rPr>
            <w:b/>
            <w:bCs/>
            <w:color w:val="002060"/>
            <w:spacing w:val="20"/>
            <w:sz w:val="28"/>
            <w:szCs w:val="28"/>
          </w:rPr>
          <w:id w:val="-1476978191"/>
          <w:placeholder>
            <w:docPart w:val="1A9823E932A8497C84D9C36AF0124902"/>
          </w:placeholder>
          <w:showingPlcHdr/>
          <w:date w:fullDate="2024-06-15T00:00:00Z">
            <w:dateFormat w:val="d/MM/yyyy"/>
            <w:lid w:val="en-AU"/>
            <w:storeMappedDataAs w:val="dateTime"/>
            <w:calendar w:val="gregorian"/>
          </w:date>
        </w:sdtPr>
        <w:sdtContent>
          <w:r w:rsidR="00624435" w:rsidRPr="009164FB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9E52C2">
        <w:rPr>
          <w:b/>
          <w:bCs/>
          <w:color w:val="002060"/>
          <w:spacing w:val="20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680"/>
      </w:tblGrid>
      <w:tr w:rsidR="00AC2C19" w:rsidRPr="00DB589D" w14:paraId="6D90B6D3" w14:textId="77777777" w:rsidTr="002E647D">
        <w:trPr>
          <w:trHeight w:val="397"/>
        </w:trPr>
        <w:tc>
          <w:tcPr>
            <w:tcW w:w="10211" w:type="dxa"/>
            <w:gridSpan w:val="2"/>
            <w:shd w:val="clear" w:color="auto" w:fill="auto"/>
            <w:vAlign w:val="center"/>
          </w:tcPr>
          <w:p w14:paraId="4BCF5F88" w14:textId="77777777" w:rsidR="00AC2C19" w:rsidRPr="00EA791F" w:rsidRDefault="00AC2C19" w:rsidP="003E7717">
            <w:pPr>
              <w:spacing w:after="0" w:line="240" w:lineRule="auto"/>
              <w:rPr>
                <w:b/>
                <w:bCs/>
                <w:color w:val="002060"/>
                <w:spacing w:val="20"/>
              </w:rPr>
            </w:pPr>
            <w:r w:rsidRPr="00EA791F">
              <w:rPr>
                <w:b/>
                <w:bCs/>
                <w:color w:val="002060"/>
                <w:spacing w:val="20"/>
              </w:rPr>
              <w:t>Referee Details:</w:t>
            </w:r>
          </w:p>
        </w:tc>
      </w:tr>
      <w:tr w:rsidR="00AC2C19" w:rsidRPr="00DB589D" w14:paraId="0A0F06A2" w14:textId="77777777" w:rsidTr="00FA1A0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63C2B55C" w14:textId="092042D7" w:rsidR="00AC2C19" w:rsidRPr="00FA1A05" w:rsidRDefault="00AC2C19" w:rsidP="003E7717">
            <w:pPr>
              <w:spacing w:after="0" w:line="240" w:lineRule="auto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Referee (</w:t>
            </w:r>
            <w:r w:rsidR="00C813AF" w:rsidRPr="00FA1A05">
              <w:rPr>
                <w:color w:val="002060"/>
                <w:spacing w:val="20"/>
                <w:sz w:val="22"/>
                <w:szCs w:val="22"/>
              </w:rPr>
              <w:t>y</w:t>
            </w:r>
            <w:r w:rsidRPr="00FA1A05">
              <w:rPr>
                <w:color w:val="002060"/>
                <w:spacing w:val="20"/>
                <w:sz w:val="22"/>
                <w:szCs w:val="22"/>
              </w:rPr>
              <w:t xml:space="preserve">our name)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5322803"/>
            <w:placeholder>
              <w:docPart w:val="F052D54181E14D7BB40C43D4E3CEF4BA"/>
            </w:placeholder>
            <w:showingPlcHdr/>
          </w:sdtPr>
          <w:sdtContent>
            <w:tc>
              <w:tcPr>
                <w:tcW w:w="5680" w:type="dxa"/>
                <w:shd w:val="clear" w:color="auto" w:fill="auto"/>
                <w:vAlign w:val="center"/>
              </w:tcPr>
              <w:p w14:paraId="3FB47C3D" w14:textId="61517BA5" w:rsidR="00AC2C19" w:rsidRPr="009164FB" w:rsidRDefault="00A7395D" w:rsidP="003E7717">
                <w:pPr>
                  <w:spacing w:after="100"/>
                  <w:rPr>
                    <w:rFonts w:cstheme="minorHAnsi"/>
                    <w:sz w:val="20"/>
                    <w:szCs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C19" w:rsidRPr="00DB589D" w14:paraId="71DE5479" w14:textId="77777777" w:rsidTr="00FA1A0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D7E197D" w14:textId="77777777" w:rsidR="00AC2C19" w:rsidRPr="00FA1A05" w:rsidRDefault="00AC2C19" w:rsidP="003E7717">
            <w:pPr>
              <w:spacing w:after="0" w:line="240" w:lineRule="auto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 xml:space="preserve">Your position/ title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18812959"/>
            <w:placeholder>
              <w:docPart w:val="8C21C6B26DE44E6389EC4EF632658A93"/>
            </w:placeholder>
            <w:showingPlcHdr/>
          </w:sdtPr>
          <w:sdtContent>
            <w:tc>
              <w:tcPr>
                <w:tcW w:w="5680" w:type="dxa"/>
                <w:shd w:val="clear" w:color="auto" w:fill="auto"/>
                <w:vAlign w:val="center"/>
              </w:tcPr>
              <w:p w14:paraId="69A4C9CB" w14:textId="1D8D0FA7" w:rsidR="00AC2C19" w:rsidRPr="009164FB" w:rsidRDefault="00EA1044" w:rsidP="003E7717">
                <w:pPr>
                  <w:spacing w:after="100"/>
                  <w:rPr>
                    <w:rFonts w:cstheme="minorHAnsi"/>
                    <w:sz w:val="20"/>
                    <w:szCs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C19" w:rsidRPr="00DB589D" w14:paraId="6ECAFB1C" w14:textId="77777777" w:rsidTr="00FA1A0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95B9D17" w14:textId="19C103C3" w:rsidR="00AC2C19" w:rsidRPr="00FA1A05" w:rsidRDefault="00AC2C19" w:rsidP="003E7717">
            <w:pPr>
              <w:spacing w:after="0" w:line="240" w:lineRule="auto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 xml:space="preserve">Are you an EMST Instructor?    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908392"/>
            <w:placeholder>
              <w:docPart w:val="8B64CF2FD3734B74BBD7781D054CD65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680" w:type="dxa"/>
                <w:shd w:val="clear" w:color="auto" w:fill="auto"/>
                <w:vAlign w:val="center"/>
              </w:tcPr>
              <w:p w14:paraId="4AA6745D" w14:textId="71FB5519" w:rsidR="00AC2C19" w:rsidRPr="009164FB" w:rsidRDefault="00BB1FF8" w:rsidP="003E7717">
                <w:pPr>
                  <w:spacing w:after="100"/>
                  <w:rPr>
                    <w:rFonts w:cstheme="minorHAnsi"/>
                    <w:sz w:val="20"/>
                    <w:szCs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C2C19" w:rsidRPr="00DB589D" w14:paraId="3657040A" w14:textId="77777777" w:rsidTr="00FA1A0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C104D84" w14:textId="3335CD75" w:rsidR="00AC2C19" w:rsidRPr="00FA1A05" w:rsidRDefault="00AC2C19" w:rsidP="003E7717">
            <w:pPr>
              <w:spacing w:after="0" w:line="240" w:lineRule="auto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 xml:space="preserve">If yes, date </w:t>
            </w:r>
            <w:r w:rsidR="0077185A" w:rsidRPr="00FA1A05">
              <w:rPr>
                <w:color w:val="002060"/>
                <w:spacing w:val="20"/>
                <w:sz w:val="22"/>
                <w:szCs w:val="22"/>
              </w:rPr>
              <w:t>of y</w:t>
            </w:r>
            <w:r w:rsidR="003E7717" w:rsidRPr="00FA1A05">
              <w:rPr>
                <w:color w:val="002060"/>
                <w:spacing w:val="20"/>
                <w:sz w:val="22"/>
                <w:szCs w:val="22"/>
              </w:rPr>
              <w:t xml:space="preserve">our </w:t>
            </w:r>
            <w:r w:rsidRPr="00FA1A05">
              <w:rPr>
                <w:color w:val="002060"/>
                <w:spacing w:val="20"/>
                <w:sz w:val="22"/>
                <w:szCs w:val="22"/>
              </w:rPr>
              <w:t>last course taught</w:t>
            </w:r>
          </w:p>
        </w:tc>
        <w:sdt>
          <w:sdtPr>
            <w:rPr>
              <w:rFonts w:cstheme="minorHAnsi"/>
              <w:sz w:val="20"/>
              <w:szCs w:val="20"/>
            </w:rPr>
            <w:id w:val="523452066"/>
            <w:placeholder>
              <w:docPart w:val="1A328678C7E84F379D8EDFA20B7E5146"/>
            </w:placeholder>
          </w:sdtPr>
          <w:sdtContent>
            <w:tc>
              <w:tcPr>
                <w:tcW w:w="5680" w:type="dxa"/>
                <w:shd w:val="clear" w:color="auto" w:fill="auto"/>
                <w:vAlign w:val="center"/>
              </w:tcPr>
              <w:p w14:paraId="187AB3F9" w14:textId="1EB3DD93" w:rsidR="00AC2C19" w:rsidRPr="009164FB" w:rsidRDefault="00BB1FF8" w:rsidP="003E7717">
                <w:pPr>
                  <w:spacing w:after="100"/>
                  <w:rPr>
                    <w:rFonts w:cstheme="minorHAnsi"/>
                    <w:sz w:val="20"/>
                    <w:szCs w:val="20"/>
                  </w:rPr>
                </w:pPr>
                <w:r w:rsidRPr="009164FB">
                  <w:rPr>
                    <w:b/>
                    <w:bCs/>
                    <w:color w:val="002060"/>
                    <w:spacing w:val="20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b/>
                      <w:bCs/>
                      <w:color w:val="002060"/>
                      <w:spacing w:val="20"/>
                      <w:sz w:val="20"/>
                      <w:szCs w:val="20"/>
                    </w:rPr>
                    <w:id w:val="-407304801"/>
                    <w:placeholder>
                      <w:docPart w:val="B1031D3D710542FFBBC8EDE78FC83990"/>
                    </w:placeholder>
                    <w:showingPlcHdr/>
                    <w:date w:fullDate="2024-06-15T00:00:00Z"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Content>
                    <w:r w:rsidRPr="009164FB">
                      <w:rPr>
                        <w:rStyle w:val="PlaceholderText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  <w:r w:rsidRPr="009164FB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71CC" w:rsidRPr="00DB589D" w14:paraId="6DFB579C" w14:textId="77777777" w:rsidTr="008871CC">
        <w:trPr>
          <w:trHeight w:val="804"/>
        </w:trPr>
        <w:tc>
          <w:tcPr>
            <w:tcW w:w="10211" w:type="dxa"/>
            <w:gridSpan w:val="2"/>
            <w:shd w:val="clear" w:color="auto" w:fill="auto"/>
          </w:tcPr>
          <w:p w14:paraId="79CFC797" w14:textId="3E5FBA2C" w:rsidR="008871CC" w:rsidRPr="00FA1A05" w:rsidRDefault="008871CC" w:rsidP="008871CC">
            <w:pPr>
              <w:spacing w:after="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If no, are you an instructor of other trauma courses?</w:t>
            </w:r>
            <w:r w:rsidR="00EA610B" w:rsidRPr="00FA1A05">
              <w:rPr>
                <w:color w:val="002060"/>
                <w:spacing w:val="20"/>
                <w:sz w:val="22"/>
                <w:szCs w:val="22"/>
              </w:rPr>
              <w:t xml:space="preserve"> </w:t>
            </w:r>
            <w:r w:rsidR="00BB1FF8" w:rsidRPr="00FA1A05">
              <w:rPr>
                <w:color w:val="002060"/>
                <w:spacing w:val="20"/>
                <w:sz w:val="22"/>
                <w:szCs w:val="22"/>
              </w:rPr>
              <w:t>If yes, p</w:t>
            </w:r>
            <w:r w:rsidR="00EA610B" w:rsidRPr="00FA1A05">
              <w:rPr>
                <w:color w:val="002060"/>
                <w:spacing w:val="20"/>
                <w:sz w:val="22"/>
                <w:szCs w:val="22"/>
              </w:rPr>
              <w:t>lease specify</w:t>
            </w:r>
          </w:p>
          <w:sdt>
            <w:sdtPr>
              <w:rPr>
                <w:rFonts w:cstheme="minorHAnsi"/>
                <w:sz w:val="20"/>
              </w:rPr>
              <w:id w:val="-934899410"/>
              <w:placeholder>
                <w:docPart w:val="DEA41243F85B40508B513E57D5B74FBE"/>
              </w:placeholder>
              <w:showingPlcHdr/>
            </w:sdtPr>
            <w:sdtContent>
              <w:p w14:paraId="75418795" w14:textId="008D0A12" w:rsidR="00786BA0" w:rsidRPr="00DB589D" w:rsidRDefault="00786BA0" w:rsidP="008871CC">
                <w:pPr>
                  <w:spacing w:after="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2E647D" w:rsidRPr="00DB589D" w14:paraId="30AA8CF3" w14:textId="77777777" w:rsidTr="00FA1A05">
        <w:trPr>
          <w:trHeight w:val="520"/>
        </w:trPr>
        <w:tc>
          <w:tcPr>
            <w:tcW w:w="4531" w:type="dxa"/>
            <w:shd w:val="clear" w:color="auto" w:fill="auto"/>
            <w:vAlign w:val="center"/>
          </w:tcPr>
          <w:p w14:paraId="51F050AB" w14:textId="522E4F71" w:rsidR="002E647D" w:rsidRPr="00FA1A05" w:rsidRDefault="002E647D" w:rsidP="00C8488F">
            <w:pPr>
              <w:spacing w:after="0" w:line="240" w:lineRule="auto"/>
              <w:rPr>
                <w:b/>
                <w:bCs/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Reference for (</w:t>
            </w:r>
            <w:r w:rsidR="00C813AF" w:rsidRPr="00FA1A05">
              <w:rPr>
                <w:color w:val="002060"/>
                <w:spacing w:val="20"/>
                <w:sz w:val="22"/>
                <w:szCs w:val="22"/>
              </w:rPr>
              <w:t>n</w:t>
            </w:r>
            <w:r w:rsidRPr="00FA1A05">
              <w:rPr>
                <w:color w:val="002060"/>
                <w:spacing w:val="20"/>
                <w:sz w:val="22"/>
                <w:szCs w:val="22"/>
              </w:rPr>
              <w:t>ame of applicant)</w:t>
            </w:r>
          </w:p>
        </w:tc>
        <w:sdt>
          <w:sdtPr>
            <w:rPr>
              <w:b/>
              <w:bCs/>
              <w:color w:val="002060"/>
              <w:spacing w:val="20"/>
              <w:sz w:val="20"/>
              <w:szCs w:val="20"/>
            </w:rPr>
            <w:id w:val="916368924"/>
            <w:placeholder>
              <w:docPart w:val="C130280C926A4422BFEE4026887C4051"/>
            </w:placeholder>
            <w:showingPlcHdr/>
          </w:sdtPr>
          <w:sdtContent>
            <w:tc>
              <w:tcPr>
                <w:tcW w:w="5680" w:type="dxa"/>
                <w:shd w:val="clear" w:color="auto" w:fill="auto"/>
                <w:vAlign w:val="center"/>
              </w:tcPr>
              <w:p w14:paraId="5E5CFEDF" w14:textId="5D19ED27" w:rsidR="002E647D" w:rsidRPr="009164FB" w:rsidRDefault="00A7395D" w:rsidP="00C8488F">
                <w:pPr>
                  <w:spacing w:after="0" w:line="240" w:lineRule="auto"/>
                  <w:rPr>
                    <w:b/>
                    <w:bCs/>
                    <w:color w:val="002060"/>
                    <w:spacing w:val="20"/>
                    <w:sz w:val="20"/>
                    <w:szCs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C19" w:rsidRPr="00DB589D" w14:paraId="4ED2BC02" w14:textId="77777777" w:rsidTr="00FA1A0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6B44EF01" w14:textId="77777777" w:rsidR="00AC2C19" w:rsidRPr="00FA1A05" w:rsidRDefault="00AC2C19" w:rsidP="00C8488F">
            <w:pPr>
              <w:spacing w:after="0" w:line="240" w:lineRule="auto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Relationship to applicant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14867793"/>
            <w:placeholder>
              <w:docPart w:val="E5F45430483645459C6A205D7A47B3D1"/>
            </w:placeholder>
            <w:showingPlcHdr/>
          </w:sdtPr>
          <w:sdtContent>
            <w:tc>
              <w:tcPr>
                <w:tcW w:w="5680" w:type="dxa"/>
                <w:shd w:val="clear" w:color="auto" w:fill="auto"/>
                <w:vAlign w:val="center"/>
              </w:tcPr>
              <w:p w14:paraId="4E91EA34" w14:textId="015F7144" w:rsidR="00AC2C19" w:rsidRPr="009164FB" w:rsidRDefault="00A7395D" w:rsidP="00C8488F">
                <w:pPr>
                  <w:spacing w:after="100"/>
                  <w:rPr>
                    <w:rFonts w:cstheme="minorHAnsi"/>
                    <w:sz w:val="20"/>
                    <w:szCs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C2C19" w:rsidRPr="00DB589D" w14:paraId="4B568ED6" w14:textId="77777777" w:rsidTr="00FA1A05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58380E1" w14:textId="77777777" w:rsidR="00AC2C19" w:rsidRPr="00FA1A05" w:rsidRDefault="00AC2C19" w:rsidP="00C8488F">
            <w:pPr>
              <w:spacing w:after="0" w:line="240" w:lineRule="auto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Period known applicant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04681578"/>
            <w:placeholder>
              <w:docPart w:val="12BF22E7B2104C9CB329BCB57CFA318A"/>
            </w:placeholder>
            <w:showingPlcHdr/>
            <w:dropDownList>
              <w:listItem w:value="Choose an item."/>
              <w:listItem w:displayText="Less than 1 year" w:value="Less than 1 year"/>
              <w:listItem w:displayText="Between 1-2 years" w:value="Between 1-2 years"/>
              <w:listItem w:displayText="Between 2-3 years" w:value="Between 2-3 years"/>
              <w:listItem w:displayText="Between 3-4 years" w:value="Between 3-4 years"/>
              <w:listItem w:displayText="Between4-5 years" w:value="Between4-5 years"/>
              <w:listItem w:displayText="More than 5 years" w:value="More than 5 years"/>
              <w:listItem w:displayText="Between 5-10 years" w:value="Between 5-10 years"/>
              <w:listItem w:displayText="More than 10 years" w:value="More than 10 years"/>
            </w:dropDownList>
          </w:sdtPr>
          <w:sdtContent>
            <w:tc>
              <w:tcPr>
                <w:tcW w:w="5680" w:type="dxa"/>
                <w:shd w:val="clear" w:color="auto" w:fill="auto"/>
                <w:vAlign w:val="center"/>
              </w:tcPr>
              <w:p w14:paraId="20F3FDA6" w14:textId="17E36652" w:rsidR="00AC2C19" w:rsidRPr="009164FB" w:rsidRDefault="00265B20" w:rsidP="00C8488F">
                <w:pPr>
                  <w:spacing w:after="100"/>
                  <w:rPr>
                    <w:rFonts w:cstheme="minorHAnsi"/>
                    <w:sz w:val="20"/>
                    <w:szCs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C2C19" w:rsidRPr="00DB589D" w14:paraId="285DDD8F" w14:textId="77777777" w:rsidTr="002E647D">
        <w:trPr>
          <w:trHeight w:val="397"/>
        </w:trPr>
        <w:tc>
          <w:tcPr>
            <w:tcW w:w="10211" w:type="dxa"/>
            <w:gridSpan w:val="2"/>
            <w:shd w:val="clear" w:color="auto" w:fill="auto"/>
            <w:vAlign w:val="center"/>
          </w:tcPr>
          <w:p w14:paraId="52B29729" w14:textId="77777777" w:rsidR="00AC2C19" w:rsidRPr="00AC52F0" w:rsidRDefault="00AC2C19" w:rsidP="003E7717">
            <w:pPr>
              <w:spacing w:after="0" w:line="240" w:lineRule="auto"/>
              <w:rPr>
                <w:b/>
                <w:bCs/>
                <w:color w:val="002060"/>
                <w:spacing w:val="20"/>
              </w:rPr>
            </w:pPr>
            <w:r w:rsidRPr="00AC52F0">
              <w:rPr>
                <w:b/>
                <w:bCs/>
                <w:color w:val="002060"/>
                <w:spacing w:val="20"/>
              </w:rPr>
              <w:t>Clinical experience of applicant</w:t>
            </w:r>
          </w:p>
        </w:tc>
      </w:tr>
      <w:tr w:rsidR="008871CC" w:rsidRPr="00DB589D" w14:paraId="5F189D00" w14:textId="77777777" w:rsidTr="008871CC">
        <w:trPr>
          <w:trHeight w:val="1139"/>
        </w:trPr>
        <w:tc>
          <w:tcPr>
            <w:tcW w:w="10211" w:type="dxa"/>
            <w:gridSpan w:val="2"/>
            <w:shd w:val="clear" w:color="auto" w:fill="auto"/>
          </w:tcPr>
          <w:p w14:paraId="362E5599" w14:textId="281E4F91" w:rsidR="008871CC" w:rsidRPr="00FA1A05" w:rsidRDefault="008871CC" w:rsidP="008871CC">
            <w:pPr>
              <w:spacing w:after="0" w:line="240" w:lineRule="auto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How is the applicant’s clinical experience relevant to teaching EMST?</w:t>
            </w:r>
          </w:p>
          <w:p w14:paraId="338A9EFE" w14:textId="0EE6AE34" w:rsidR="008871CC" w:rsidRPr="00FA1A05" w:rsidRDefault="008871CC" w:rsidP="008871CC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(</w:t>
            </w:r>
            <w:r w:rsidR="009361ED" w:rsidRPr="00FA1A05">
              <w:rPr>
                <w:color w:val="002060"/>
                <w:spacing w:val="20"/>
                <w:sz w:val="22"/>
                <w:szCs w:val="22"/>
              </w:rPr>
              <w:t>specifically,</w:t>
            </w:r>
            <w:r w:rsidRPr="00FA1A05">
              <w:rPr>
                <w:color w:val="002060"/>
                <w:spacing w:val="20"/>
                <w:sz w:val="22"/>
                <w:szCs w:val="22"/>
              </w:rPr>
              <w:t xml:space="preserve"> trauma experience)</w:t>
            </w:r>
          </w:p>
          <w:sdt>
            <w:sdtPr>
              <w:rPr>
                <w:color w:val="002060"/>
                <w:spacing w:val="20"/>
              </w:rPr>
              <w:id w:val="-458417518"/>
              <w:placeholder>
                <w:docPart w:val="83773B20BEB64FC996A8D7F73C280F7B"/>
              </w:placeholder>
              <w:showingPlcHdr/>
            </w:sdtPr>
            <w:sdtContent>
              <w:p w14:paraId="3C0D371B" w14:textId="5930A299" w:rsidR="00E52ACB" w:rsidRDefault="00EE0DB7" w:rsidP="008871CC">
                <w:pPr>
                  <w:spacing w:after="100"/>
                  <w:rPr>
                    <w:color w:val="002060"/>
                    <w:spacing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045569D" w14:textId="160EE3F7" w:rsidR="00E52ACB" w:rsidRPr="00DB589D" w:rsidRDefault="00E52ACB" w:rsidP="008871CC">
            <w:pPr>
              <w:spacing w:after="100"/>
              <w:rPr>
                <w:rFonts w:cstheme="minorHAnsi"/>
                <w:i/>
                <w:sz w:val="20"/>
              </w:rPr>
            </w:pPr>
          </w:p>
        </w:tc>
      </w:tr>
      <w:tr w:rsidR="00AC2C19" w:rsidRPr="00DB589D" w14:paraId="51B4537B" w14:textId="77777777" w:rsidTr="002E647D">
        <w:trPr>
          <w:trHeight w:val="397"/>
        </w:trPr>
        <w:tc>
          <w:tcPr>
            <w:tcW w:w="10211" w:type="dxa"/>
            <w:gridSpan w:val="2"/>
            <w:shd w:val="clear" w:color="auto" w:fill="auto"/>
            <w:vAlign w:val="center"/>
          </w:tcPr>
          <w:p w14:paraId="4E4BEC48" w14:textId="77777777" w:rsidR="00AC2C19" w:rsidRPr="00AC52F0" w:rsidRDefault="00AC2C19" w:rsidP="003E7717">
            <w:pPr>
              <w:spacing w:after="0" w:line="240" w:lineRule="auto"/>
              <w:rPr>
                <w:b/>
                <w:bCs/>
                <w:color w:val="002060"/>
                <w:spacing w:val="20"/>
              </w:rPr>
            </w:pPr>
            <w:r w:rsidRPr="00AC52F0">
              <w:rPr>
                <w:b/>
                <w:bCs/>
                <w:color w:val="002060"/>
                <w:spacing w:val="20"/>
              </w:rPr>
              <w:t>Educational experience of applicant</w:t>
            </w:r>
          </w:p>
        </w:tc>
      </w:tr>
      <w:tr w:rsidR="008871CC" w:rsidRPr="00DB589D" w14:paraId="461701B8" w14:textId="77777777" w:rsidTr="00A167BE">
        <w:trPr>
          <w:trHeight w:val="397"/>
        </w:trPr>
        <w:tc>
          <w:tcPr>
            <w:tcW w:w="10211" w:type="dxa"/>
            <w:gridSpan w:val="2"/>
            <w:shd w:val="clear" w:color="auto" w:fill="auto"/>
            <w:vAlign w:val="center"/>
          </w:tcPr>
          <w:p w14:paraId="51C0C336" w14:textId="77777777" w:rsidR="008871CC" w:rsidRPr="00FA1A05" w:rsidRDefault="008871CC" w:rsidP="003E7717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How is their educational experience relevant to teaching EMST?</w:t>
            </w:r>
          </w:p>
          <w:sdt>
            <w:sdtPr>
              <w:rPr>
                <w:rFonts w:cstheme="minorHAnsi"/>
                <w:sz w:val="20"/>
              </w:rPr>
              <w:id w:val="-1402601988"/>
              <w:placeholder>
                <w:docPart w:val="7348339EBF8E443B8781271A405068A0"/>
              </w:placeholder>
              <w:showingPlcHdr/>
            </w:sdtPr>
            <w:sdtContent>
              <w:p w14:paraId="63CBD631" w14:textId="0A0D90A7" w:rsidR="008871CC" w:rsidRDefault="00EE0DB7" w:rsidP="003E7717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1A51B59" w14:textId="12183B63" w:rsidR="00E52ACB" w:rsidRPr="00DB589D" w:rsidRDefault="00E52ACB" w:rsidP="003E7717">
            <w:pPr>
              <w:spacing w:after="100"/>
              <w:rPr>
                <w:rFonts w:cstheme="minorHAnsi"/>
                <w:sz w:val="20"/>
              </w:rPr>
            </w:pPr>
          </w:p>
        </w:tc>
      </w:tr>
      <w:tr w:rsidR="008871CC" w:rsidRPr="00DB589D" w14:paraId="7D613E6D" w14:textId="77777777" w:rsidTr="00234708">
        <w:trPr>
          <w:trHeight w:val="397"/>
        </w:trPr>
        <w:tc>
          <w:tcPr>
            <w:tcW w:w="10211" w:type="dxa"/>
            <w:gridSpan w:val="2"/>
            <w:shd w:val="clear" w:color="auto" w:fill="auto"/>
            <w:vAlign w:val="center"/>
          </w:tcPr>
          <w:p w14:paraId="0D59A4F4" w14:textId="77777777" w:rsidR="008871CC" w:rsidRPr="00FA1A05" w:rsidRDefault="008871CC" w:rsidP="003E7717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How would you describe their teaching style?</w:t>
            </w:r>
          </w:p>
          <w:sdt>
            <w:sdtPr>
              <w:rPr>
                <w:rFonts w:cstheme="minorHAnsi"/>
                <w:sz w:val="20"/>
              </w:rPr>
              <w:id w:val="1347684917"/>
              <w:placeholder>
                <w:docPart w:val="9A8FCC9BB0A2434E8F6C1758DE690565"/>
              </w:placeholder>
              <w:showingPlcHdr/>
            </w:sdtPr>
            <w:sdtContent>
              <w:p w14:paraId="76033321" w14:textId="7158DF4A" w:rsidR="008871CC" w:rsidRDefault="00EE0DB7" w:rsidP="003E7717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B7472B4" w14:textId="2E053E7E" w:rsidR="00E52ACB" w:rsidRPr="00DB589D" w:rsidRDefault="00E52ACB" w:rsidP="003E7717">
            <w:pPr>
              <w:spacing w:after="100"/>
              <w:rPr>
                <w:rFonts w:cstheme="minorHAnsi"/>
                <w:sz w:val="20"/>
              </w:rPr>
            </w:pPr>
          </w:p>
        </w:tc>
      </w:tr>
      <w:tr w:rsidR="008871CC" w:rsidRPr="00DB589D" w14:paraId="315548BD" w14:textId="77777777" w:rsidTr="00016676">
        <w:trPr>
          <w:trHeight w:val="397"/>
        </w:trPr>
        <w:tc>
          <w:tcPr>
            <w:tcW w:w="10211" w:type="dxa"/>
            <w:gridSpan w:val="2"/>
            <w:shd w:val="clear" w:color="auto" w:fill="auto"/>
            <w:vAlign w:val="center"/>
          </w:tcPr>
          <w:p w14:paraId="4FDB5BB6" w14:textId="77777777" w:rsidR="008871CC" w:rsidRPr="00FA1A05" w:rsidRDefault="008871CC" w:rsidP="003E7717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Why would this person make a good EMST instructor?</w:t>
            </w:r>
          </w:p>
          <w:sdt>
            <w:sdtPr>
              <w:rPr>
                <w:rFonts w:cstheme="minorHAnsi"/>
                <w:sz w:val="20"/>
              </w:rPr>
              <w:id w:val="-545979189"/>
              <w:placeholder>
                <w:docPart w:val="42CF15E6C36A4B2F89547673FE053C3E"/>
              </w:placeholder>
              <w:showingPlcHdr/>
            </w:sdtPr>
            <w:sdtContent>
              <w:p w14:paraId="73C11C4F" w14:textId="06D19BF8" w:rsidR="00641B59" w:rsidRDefault="00EE0DB7" w:rsidP="003E7717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BCDCD99" w14:textId="2D97F400" w:rsidR="00641B59" w:rsidRPr="00DB589D" w:rsidRDefault="00641B59" w:rsidP="003E7717">
            <w:pPr>
              <w:spacing w:after="100"/>
              <w:rPr>
                <w:rFonts w:cstheme="minorHAnsi"/>
                <w:sz w:val="20"/>
              </w:rPr>
            </w:pPr>
          </w:p>
        </w:tc>
      </w:tr>
    </w:tbl>
    <w:p w14:paraId="0804CE57" w14:textId="77777777" w:rsidR="00EA6AE1" w:rsidRDefault="00EA6AE1"/>
    <w:p w14:paraId="3BD8C1A0" w14:textId="77777777" w:rsidR="00643EB4" w:rsidRDefault="00643EB4"/>
    <w:p w14:paraId="0EDB6B03" w14:textId="77777777" w:rsidR="00086BF0" w:rsidRDefault="00086BF0"/>
    <w:p w14:paraId="771B29A7" w14:textId="3F8CA0BC" w:rsidR="00EB464A" w:rsidRPr="00EB464A" w:rsidRDefault="00EB464A" w:rsidP="00700301">
      <w:pPr>
        <w:shd w:val="clear" w:color="auto" w:fill="FFFFFF"/>
        <w:spacing w:before="100" w:beforeAutospacing="1" w:after="0" w:line="240" w:lineRule="auto"/>
        <w:textAlignment w:val="baseline"/>
        <w:rPr>
          <w:color w:val="002060"/>
        </w:rPr>
      </w:pPr>
    </w:p>
    <w:p w14:paraId="5F82AD76" w14:textId="77777777" w:rsidR="00706D20" w:rsidRPr="00132E56" w:rsidRDefault="00706D20" w:rsidP="00132E56">
      <w:pPr>
        <w:pStyle w:val="NormalWeb"/>
        <w:shd w:val="clear" w:color="auto" w:fill="FFFFFF"/>
        <w:tabs>
          <w:tab w:val="num" w:pos="1560"/>
        </w:tabs>
        <w:spacing w:before="0" w:beforeAutospacing="0" w:after="0" w:afterAutospacing="0"/>
        <w:ind w:left="567"/>
        <w:textAlignment w:val="baseline"/>
        <w:rPr>
          <w:rFonts w:asciiTheme="minorHAnsi" w:eastAsiaTheme="minorHAnsi" w:hAnsiTheme="minorHAnsi" w:cstheme="minorBidi"/>
          <w:color w:val="002060"/>
          <w:kern w:val="2"/>
          <w:lang w:eastAsia="en-US"/>
          <w14:ligatures w14:val="standardContextual"/>
        </w:rPr>
      </w:pPr>
    </w:p>
    <w:p w14:paraId="53EE2A11" w14:textId="77777777" w:rsidR="008E40DF" w:rsidRPr="00FD4103" w:rsidRDefault="008E40DF" w:rsidP="00054B79">
      <w:pPr>
        <w:ind w:left="993"/>
        <w:rPr>
          <w:color w:val="002060"/>
        </w:rPr>
      </w:pPr>
    </w:p>
    <w:p w14:paraId="1D751630" w14:textId="77777777" w:rsidR="00BE0CCE" w:rsidRDefault="008E40DF" w:rsidP="00CC36B8">
      <w:pPr>
        <w:ind w:left="709"/>
        <w:rPr>
          <w:color w:val="002060"/>
          <w:sz w:val="28"/>
          <w:szCs w:val="28"/>
        </w:rPr>
      </w:pPr>
      <w:r w:rsidRPr="005F3582">
        <w:rPr>
          <w:color w:val="002060"/>
          <w:sz w:val="28"/>
          <w:szCs w:val="28"/>
        </w:rPr>
        <w:tab/>
      </w:r>
    </w:p>
    <w:p w14:paraId="2CE56097" w14:textId="77777777" w:rsidR="00184987" w:rsidRDefault="00184987" w:rsidP="00CC36B8">
      <w:pPr>
        <w:ind w:left="709"/>
        <w:rPr>
          <w:color w:val="002060"/>
          <w:spacing w:val="20"/>
        </w:rPr>
      </w:pPr>
    </w:p>
    <w:p w14:paraId="067869A7" w14:textId="77777777" w:rsidR="009164FB" w:rsidRPr="000816F5" w:rsidRDefault="009164FB" w:rsidP="00CC36B8">
      <w:pPr>
        <w:ind w:left="709"/>
        <w:rPr>
          <w:color w:val="002060"/>
          <w:spacing w:val="20"/>
        </w:rPr>
      </w:pPr>
    </w:p>
    <w:tbl>
      <w:tblPr>
        <w:tblpPr w:leftFromText="180" w:rightFromText="180" w:vertAnchor="text" w:horzAnchor="margin" w:tblpXSpec="center" w:tblpY="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EA6AE1" w:rsidRPr="00DB589D" w14:paraId="45F38F02" w14:textId="77777777" w:rsidTr="00EA6AE1">
        <w:trPr>
          <w:trHeight w:val="397"/>
        </w:trPr>
        <w:tc>
          <w:tcPr>
            <w:tcW w:w="10211" w:type="dxa"/>
            <w:shd w:val="clear" w:color="auto" w:fill="auto"/>
            <w:vAlign w:val="center"/>
          </w:tcPr>
          <w:p w14:paraId="5C4E6131" w14:textId="77777777" w:rsidR="00EA6AE1" w:rsidRPr="00AC52F0" w:rsidRDefault="00EA6AE1" w:rsidP="00EA6AE1">
            <w:pPr>
              <w:spacing w:after="0" w:line="240" w:lineRule="auto"/>
              <w:rPr>
                <w:b/>
                <w:bCs/>
                <w:color w:val="002060"/>
                <w:spacing w:val="20"/>
              </w:rPr>
            </w:pPr>
            <w:r w:rsidRPr="00AC52F0">
              <w:rPr>
                <w:b/>
                <w:bCs/>
                <w:color w:val="002060"/>
                <w:spacing w:val="20"/>
              </w:rPr>
              <w:lastRenderedPageBreak/>
              <w:t>Personal competencies</w:t>
            </w:r>
            <w:r>
              <w:rPr>
                <w:b/>
                <w:bCs/>
                <w:color w:val="002060"/>
                <w:spacing w:val="20"/>
              </w:rPr>
              <w:t xml:space="preserve"> - </w:t>
            </w:r>
            <w:r w:rsidRPr="00FA1A05">
              <w:rPr>
                <w:color w:val="002060"/>
                <w:spacing w:val="20"/>
                <w:sz w:val="22"/>
                <w:szCs w:val="22"/>
              </w:rPr>
              <w:t>Please comment on the qualities of the applicant</w:t>
            </w:r>
          </w:p>
        </w:tc>
      </w:tr>
      <w:tr w:rsidR="00EA6AE1" w:rsidRPr="00DB589D" w14:paraId="63810DFE" w14:textId="77777777" w:rsidTr="00EA6AE1">
        <w:trPr>
          <w:trHeight w:val="397"/>
        </w:trPr>
        <w:tc>
          <w:tcPr>
            <w:tcW w:w="10211" w:type="dxa"/>
            <w:shd w:val="clear" w:color="auto" w:fill="auto"/>
            <w:vAlign w:val="center"/>
          </w:tcPr>
          <w:p w14:paraId="2BC22362" w14:textId="77777777" w:rsidR="00EA6AE1" w:rsidRPr="00FA1A05" w:rsidRDefault="00EA6AE1" w:rsidP="00EA6AE1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Commitment</w:t>
            </w:r>
          </w:p>
          <w:sdt>
            <w:sdtPr>
              <w:rPr>
                <w:rFonts w:cstheme="minorHAnsi"/>
                <w:sz w:val="20"/>
              </w:rPr>
              <w:id w:val="-1582061269"/>
              <w:placeholder>
                <w:docPart w:val="AFF15C0888F742A38B3EABB0F2EECF31"/>
              </w:placeholder>
              <w:showingPlcHdr/>
            </w:sdtPr>
            <w:sdtContent>
              <w:p w14:paraId="51D43068" w14:textId="77777777" w:rsidR="00EA6AE1" w:rsidRDefault="00EA6AE1" w:rsidP="00EA6AE1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451DC66" w14:textId="77777777" w:rsidR="00EA6AE1" w:rsidRPr="00DB589D" w:rsidRDefault="00EA6AE1" w:rsidP="00EA6AE1">
            <w:pPr>
              <w:spacing w:after="100"/>
              <w:rPr>
                <w:rFonts w:cstheme="minorHAnsi"/>
                <w:sz w:val="20"/>
              </w:rPr>
            </w:pPr>
          </w:p>
        </w:tc>
      </w:tr>
      <w:tr w:rsidR="00EA6AE1" w:rsidRPr="00DB589D" w14:paraId="1C8F908C" w14:textId="77777777" w:rsidTr="00EA6AE1">
        <w:trPr>
          <w:trHeight w:val="397"/>
        </w:trPr>
        <w:tc>
          <w:tcPr>
            <w:tcW w:w="10211" w:type="dxa"/>
            <w:shd w:val="clear" w:color="auto" w:fill="auto"/>
            <w:vAlign w:val="center"/>
          </w:tcPr>
          <w:p w14:paraId="1101E3F0" w14:textId="77777777" w:rsidR="00EA6AE1" w:rsidRPr="00FA1A05" w:rsidRDefault="00EA6AE1" w:rsidP="00EA6AE1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Communication</w:t>
            </w:r>
          </w:p>
          <w:sdt>
            <w:sdtPr>
              <w:rPr>
                <w:rFonts w:cstheme="minorHAnsi"/>
                <w:sz w:val="20"/>
              </w:rPr>
              <w:id w:val="2134742202"/>
              <w:placeholder>
                <w:docPart w:val="C16744DF6D044883BF2657F10A6516DD"/>
              </w:placeholder>
              <w:showingPlcHdr/>
            </w:sdtPr>
            <w:sdtContent>
              <w:p w14:paraId="7F5E608E" w14:textId="77777777" w:rsidR="00EA6AE1" w:rsidRDefault="00EA6AE1" w:rsidP="00EA6AE1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B1AC1F5" w14:textId="77777777" w:rsidR="00EA6AE1" w:rsidRPr="00700301" w:rsidRDefault="00EA6AE1" w:rsidP="00EA6AE1">
            <w:pPr>
              <w:spacing w:after="100"/>
              <w:rPr>
                <w:color w:val="002060"/>
                <w:spacing w:val="20"/>
              </w:rPr>
            </w:pPr>
          </w:p>
        </w:tc>
      </w:tr>
      <w:tr w:rsidR="00EA6AE1" w:rsidRPr="00DB589D" w14:paraId="0445E18B" w14:textId="77777777" w:rsidTr="00EA6AE1">
        <w:trPr>
          <w:trHeight w:val="397"/>
        </w:trPr>
        <w:tc>
          <w:tcPr>
            <w:tcW w:w="10211" w:type="dxa"/>
            <w:shd w:val="clear" w:color="auto" w:fill="auto"/>
            <w:vAlign w:val="center"/>
          </w:tcPr>
          <w:p w14:paraId="109225A3" w14:textId="77777777" w:rsidR="00EA6AE1" w:rsidRPr="00FA1A05" w:rsidRDefault="00EA6AE1" w:rsidP="00EA6AE1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Relationships</w:t>
            </w:r>
          </w:p>
          <w:sdt>
            <w:sdtPr>
              <w:rPr>
                <w:rFonts w:cstheme="minorHAnsi"/>
                <w:sz w:val="20"/>
              </w:rPr>
              <w:id w:val="-1753727180"/>
              <w:placeholder>
                <w:docPart w:val="7F567B41122148BC8A220234A7C67487"/>
              </w:placeholder>
              <w:showingPlcHdr/>
            </w:sdtPr>
            <w:sdtContent>
              <w:p w14:paraId="778F0D8B" w14:textId="77777777" w:rsidR="00EA6AE1" w:rsidRDefault="00EA6AE1" w:rsidP="00EA6AE1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5498C838" w14:textId="77777777" w:rsidR="00EA6AE1" w:rsidRPr="00700301" w:rsidRDefault="00EA6AE1" w:rsidP="00EA6AE1">
            <w:pPr>
              <w:spacing w:after="100"/>
              <w:rPr>
                <w:color w:val="002060"/>
                <w:spacing w:val="20"/>
              </w:rPr>
            </w:pPr>
          </w:p>
        </w:tc>
      </w:tr>
      <w:tr w:rsidR="00EA6AE1" w:rsidRPr="00DB589D" w14:paraId="27A105F3" w14:textId="77777777" w:rsidTr="00EA6AE1">
        <w:trPr>
          <w:trHeight w:val="397"/>
        </w:trPr>
        <w:tc>
          <w:tcPr>
            <w:tcW w:w="10211" w:type="dxa"/>
            <w:shd w:val="clear" w:color="auto" w:fill="auto"/>
            <w:vAlign w:val="center"/>
          </w:tcPr>
          <w:p w14:paraId="51BAA193" w14:textId="77777777" w:rsidR="00EA6AE1" w:rsidRPr="00FA1A05" w:rsidRDefault="00EA6AE1" w:rsidP="00EA6AE1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Collaboration</w:t>
            </w:r>
          </w:p>
          <w:sdt>
            <w:sdtPr>
              <w:rPr>
                <w:rFonts w:cstheme="minorHAnsi"/>
                <w:sz w:val="20"/>
              </w:rPr>
              <w:id w:val="-26184569"/>
              <w:placeholder>
                <w:docPart w:val="C2C7B87C76DC4C48BCD20C609FF973BC"/>
              </w:placeholder>
              <w:showingPlcHdr/>
            </w:sdtPr>
            <w:sdtContent>
              <w:p w14:paraId="61DCDEF7" w14:textId="77777777" w:rsidR="00EA6AE1" w:rsidRDefault="00EA6AE1" w:rsidP="00EA6AE1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EAA558E" w14:textId="77777777" w:rsidR="00EA6AE1" w:rsidRPr="00700301" w:rsidRDefault="00EA6AE1" w:rsidP="00EA6AE1">
            <w:pPr>
              <w:spacing w:after="100"/>
              <w:rPr>
                <w:color w:val="002060"/>
                <w:spacing w:val="20"/>
              </w:rPr>
            </w:pPr>
          </w:p>
        </w:tc>
      </w:tr>
      <w:tr w:rsidR="00EA6AE1" w:rsidRPr="00DB589D" w14:paraId="1D112943" w14:textId="77777777" w:rsidTr="00EA6AE1">
        <w:trPr>
          <w:trHeight w:val="397"/>
        </w:trPr>
        <w:tc>
          <w:tcPr>
            <w:tcW w:w="10211" w:type="dxa"/>
            <w:shd w:val="clear" w:color="auto" w:fill="auto"/>
            <w:vAlign w:val="center"/>
          </w:tcPr>
          <w:p w14:paraId="7FD5698D" w14:textId="77777777" w:rsidR="00EA6AE1" w:rsidRPr="00FA1A05" w:rsidRDefault="00EA6AE1" w:rsidP="00EA6AE1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Outstanding strengths of applicant</w:t>
            </w:r>
          </w:p>
          <w:sdt>
            <w:sdtPr>
              <w:rPr>
                <w:rFonts w:cstheme="minorHAnsi"/>
                <w:sz w:val="20"/>
              </w:rPr>
              <w:id w:val="472031006"/>
              <w:placeholder>
                <w:docPart w:val="9DE72528B38E4F66A0DD82DE803D4EAB"/>
              </w:placeholder>
              <w:showingPlcHdr/>
            </w:sdtPr>
            <w:sdtContent>
              <w:p w14:paraId="5669741F" w14:textId="77777777" w:rsidR="00EA6AE1" w:rsidRDefault="00EA6AE1" w:rsidP="00EA6AE1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14A5E52" w14:textId="77777777" w:rsidR="00EA6AE1" w:rsidRPr="00700301" w:rsidRDefault="00EA6AE1" w:rsidP="00EA6AE1">
            <w:pPr>
              <w:spacing w:after="100"/>
              <w:rPr>
                <w:color w:val="002060"/>
                <w:spacing w:val="20"/>
              </w:rPr>
            </w:pPr>
          </w:p>
        </w:tc>
      </w:tr>
      <w:tr w:rsidR="00EA6AE1" w:rsidRPr="00DB589D" w14:paraId="15AE5857" w14:textId="77777777" w:rsidTr="00EA6AE1">
        <w:trPr>
          <w:trHeight w:val="397"/>
        </w:trPr>
        <w:tc>
          <w:tcPr>
            <w:tcW w:w="10211" w:type="dxa"/>
            <w:shd w:val="clear" w:color="auto" w:fill="auto"/>
            <w:vAlign w:val="center"/>
          </w:tcPr>
          <w:p w14:paraId="393F4EAB" w14:textId="77777777" w:rsidR="00EA6AE1" w:rsidRPr="00FA1A05" w:rsidRDefault="00EA6AE1" w:rsidP="00EA6AE1">
            <w:pPr>
              <w:spacing w:after="100"/>
              <w:rPr>
                <w:color w:val="002060"/>
                <w:spacing w:val="20"/>
                <w:sz w:val="22"/>
                <w:szCs w:val="22"/>
              </w:rPr>
            </w:pPr>
            <w:r w:rsidRPr="00FA1A05">
              <w:rPr>
                <w:color w:val="002060"/>
                <w:spacing w:val="20"/>
                <w:sz w:val="22"/>
                <w:szCs w:val="22"/>
              </w:rPr>
              <w:t>Other comments</w:t>
            </w:r>
          </w:p>
          <w:sdt>
            <w:sdtPr>
              <w:rPr>
                <w:rFonts w:cstheme="minorHAnsi"/>
                <w:sz w:val="20"/>
              </w:rPr>
              <w:id w:val="1395772621"/>
              <w:placeholder>
                <w:docPart w:val="E981AC6F9CBE44D3B22D4427572F5BA3"/>
              </w:placeholder>
              <w:showingPlcHdr/>
            </w:sdtPr>
            <w:sdtContent>
              <w:p w14:paraId="218A45AA" w14:textId="77777777" w:rsidR="00EA6AE1" w:rsidRDefault="00EA6AE1" w:rsidP="00EA6AE1">
                <w:pPr>
                  <w:spacing w:after="100"/>
                  <w:rPr>
                    <w:rFonts w:cstheme="minorHAnsi"/>
                    <w:sz w:val="20"/>
                  </w:rPr>
                </w:pPr>
                <w:r w:rsidRPr="009164F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90F9404" w14:textId="77777777" w:rsidR="00EA6AE1" w:rsidRPr="00700301" w:rsidRDefault="00EA6AE1" w:rsidP="00EA6AE1">
            <w:pPr>
              <w:spacing w:after="100"/>
              <w:rPr>
                <w:color w:val="002060"/>
                <w:spacing w:val="20"/>
              </w:rPr>
            </w:pPr>
          </w:p>
        </w:tc>
      </w:tr>
    </w:tbl>
    <w:p w14:paraId="0993127E" w14:textId="0DB96C1C" w:rsidR="00302FC7" w:rsidRDefault="00302FC7" w:rsidP="00673FF0">
      <w:pPr>
        <w:rPr>
          <w:color w:val="002060"/>
          <w:spacing w:val="20"/>
        </w:rPr>
      </w:pPr>
    </w:p>
    <w:p w14:paraId="6D529394" w14:textId="77777777" w:rsidR="00B758FF" w:rsidRPr="00B758FF" w:rsidRDefault="00B758FF" w:rsidP="00B758FF"/>
    <w:p w14:paraId="283D68D7" w14:textId="77777777" w:rsidR="00B758FF" w:rsidRPr="00B758FF" w:rsidRDefault="00B758FF" w:rsidP="00B758FF"/>
    <w:p w14:paraId="2FB91A3C" w14:textId="77777777" w:rsidR="00B758FF" w:rsidRPr="00B758FF" w:rsidRDefault="00B758FF" w:rsidP="00B758FF"/>
    <w:p w14:paraId="3671A4CB" w14:textId="77777777" w:rsidR="00B758FF" w:rsidRPr="00B758FF" w:rsidRDefault="00B758FF" w:rsidP="00B758FF"/>
    <w:p w14:paraId="65EBB23C" w14:textId="77777777" w:rsidR="00B758FF" w:rsidRPr="00B758FF" w:rsidRDefault="00B758FF" w:rsidP="00B758FF"/>
    <w:p w14:paraId="076E50C5" w14:textId="77777777" w:rsidR="00B758FF" w:rsidRPr="00B758FF" w:rsidRDefault="00B758FF" w:rsidP="00B758FF"/>
    <w:p w14:paraId="33180D39" w14:textId="77777777" w:rsidR="00B758FF" w:rsidRPr="00B758FF" w:rsidRDefault="00B758FF" w:rsidP="00B758FF"/>
    <w:p w14:paraId="2FB926DD" w14:textId="77777777" w:rsidR="00B758FF" w:rsidRPr="00B758FF" w:rsidRDefault="00B758FF" w:rsidP="00B758FF"/>
    <w:p w14:paraId="4D75342A" w14:textId="77777777" w:rsidR="00B758FF" w:rsidRPr="00B758FF" w:rsidRDefault="00B758FF" w:rsidP="00B758FF"/>
    <w:p w14:paraId="6C90D9E4" w14:textId="77777777" w:rsidR="00B758FF" w:rsidRPr="00B758FF" w:rsidRDefault="00B758FF" w:rsidP="00B758FF"/>
    <w:p w14:paraId="0D34EAAE" w14:textId="77777777" w:rsidR="00B758FF" w:rsidRPr="00B758FF" w:rsidRDefault="00B758FF" w:rsidP="00B758FF"/>
    <w:p w14:paraId="3D81CA09" w14:textId="77777777" w:rsidR="00B758FF" w:rsidRPr="00B758FF" w:rsidRDefault="00B758FF" w:rsidP="00B758FF"/>
    <w:p w14:paraId="5BB5DD49" w14:textId="77777777" w:rsidR="00B758FF" w:rsidRPr="00B758FF" w:rsidRDefault="00B758FF" w:rsidP="00B758FF"/>
    <w:p w14:paraId="255ACED3" w14:textId="77777777" w:rsidR="00B758FF" w:rsidRPr="00B758FF" w:rsidRDefault="00B758FF" w:rsidP="00B758FF"/>
    <w:p w14:paraId="24620A7B" w14:textId="77777777" w:rsidR="00B758FF" w:rsidRPr="00B758FF" w:rsidRDefault="00B758FF" w:rsidP="00B758FF"/>
    <w:p w14:paraId="01A9B271" w14:textId="77777777" w:rsidR="00B758FF" w:rsidRPr="00B758FF" w:rsidRDefault="00B758FF" w:rsidP="00B758FF"/>
    <w:p w14:paraId="41B41067" w14:textId="77777777" w:rsidR="00B758FF" w:rsidRPr="00B758FF" w:rsidRDefault="00B758FF" w:rsidP="00B758FF"/>
    <w:p w14:paraId="1DEAE493" w14:textId="77777777" w:rsidR="00B758FF" w:rsidRPr="00B758FF" w:rsidRDefault="00B758FF" w:rsidP="00B758FF"/>
    <w:p w14:paraId="21D0036C" w14:textId="77777777" w:rsidR="00B758FF" w:rsidRDefault="00B758FF" w:rsidP="00B758FF">
      <w:pPr>
        <w:rPr>
          <w:color w:val="002060"/>
          <w:spacing w:val="20"/>
        </w:rPr>
      </w:pPr>
    </w:p>
    <w:p w14:paraId="488461E3" w14:textId="46B1EF38" w:rsidR="00BB3A5B" w:rsidRDefault="00BB3A5B" w:rsidP="00BB3A5B">
      <w:pPr>
        <w:tabs>
          <w:tab w:val="left" w:pos="6521"/>
          <w:tab w:val="right" w:pos="9309"/>
        </w:tabs>
        <w:ind w:left="567"/>
        <w:rPr>
          <w:rFonts w:cs="Arial"/>
          <w:u w:val="single"/>
          <w:lang w:val="en-US"/>
        </w:rPr>
      </w:pPr>
      <w:r w:rsidRPr="002C1493">
        <w:rPr>
          <w:b/>
          <w:bCs/>
          <w:color w:val="002060"/>
        </w:rPr>
        <w:t>Signature</w:t>
      </w:r>
      <w:r>
        <w:rPr>
          <w:color w:val="002060"/>
        </w:rPr>
        <w:t>______________________________________________________</w:t>
      </w:r>
      <w:r w:rsidRPr="00241C7F">
        <w:rPr>
          <w:b/>
          <w:bCs/>
          <w:color w:val="002060"/>
        </w:rPr>
        <w:t>Date</w:t>
      </w:r>
      <w:r w:rsidR="00632654">
        <w:rPr>
          <w:b/>
          <w:bCs/>
          <w:color w:val="002060"/>
        </w:rPr>
        <w:t xml:space="preserve"> </w:t>
      </w:r>
      <w:sdt>
        <w:sdtPr>
          <w:rPr>
            <w:b/>
            <w:bCs/>
            <w:color w:val="002060"/>
          </w:rPr>
          <w:id w:val="823548036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632654" w:rsidRPr="009164FB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5E74F914" w14:textId="77777777" w:rsidR="00BB3A5B" w:rsidRDefault="00BB3A5B" w:rsidP="00B758FF">
      <w:pPr>
        <w:rPr>
          <w:color w:val="002060"/>
          <w:spacing w:val="20"/>
        </w:rPr>
      </w:pPr>
    </w:p>
    <w:sectPr w:rsidR="00BB3A5B" w:rsidSect="00D768D9">
      <w:headerReference w:type="default" r:id="rId9"/>
      <w:footerReference w:type="default" r:id="rId10"/>
      <w:pgSz w:w="11906" w:h="16838"/>
      <w:pgMar w:top="0" w:right="424" w:bottom="1440" w:left="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51BCD" w14:textId="77777777" w:rsidR="00EA652D" w:rsidRDefault="00EA652D" w:rsidP="008A61F5">
      <w:pPr>
        <w:spacing w:after="0" w:line="240" w:lineRule="auto"/>
      </w:pPr>
      <w:r>
        <w:separator/>
      </w:r>
    </w:p>
  </w:endnote>
  <w:endnote w:type="continuationSeparator" w:id="0">
    <w:p w14:paraId="5806AB3B" w14:textId="77777777" w:rsidR="00EA652D" w:rsidRDefault="00EA652D" w:rsidP="008A61F5">
      <w:pPr>
        <w:spacing w:after="0" w:line="240" w:lineRule="auto"/>
      </w:pPr>
      <w:r>
        <w:continuationSeparator/>
      </w:r>
    </w:p>
  </w:endnote>
  <w:endnote w:type="continuationNotice" w:id="1">
    <w:p w14:paraId="4CF2AE79" w14:textId="77777777" w:rsidR="00EA652D" w:rsidRDefault="00EA65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1191" w14:textId="7D7500F4" w:rsidR="00204F43" w:rsidRDefault="00204F43" w:rsidP="00204F43">
    <w:pPr>
      <w:pStyle w:val="Footer"/>
      <w:rPr>
        <w:color w:val="002060"/>
        <w:sz w:val="20"/>
        <w:szCs w:val="20"/>
      </w:rPr>
    </w:pPr>
    <w:r>
      <w:t xml:space="preserve">      </w:t>
    </w:r>
    <w:r>
      <w:rPr>
        <w:noProof/>
      </w:rPr>
      <w:drawing>
        <wp:anchor distT="180340" distB="180340" distL="180340" distR="180340" simplePos="0" relativeHeight="251660289" behindDoc="0" locked="1" layoutInCell="1" allowOverlap="1" wp14:anchorId="2C1DB8F9" wp14:editId="0B4E055F">
          <wp:simplePos x="0" y="0"/>
          <wp:positionH relativeFrom="page">
            <wp:posOffset>6178550</wp:posOffset>
          </wp:positionH>
          <wp:positionV relativeFrom="margin">
            <wp:posOffset>8603615</wp:posOffset>
          </wp:positionV>
          <wp:extent cx="827405" cy="892175"/>
          <wp:effectExtent l="0" t="0" r="0" b="3175"/>
          <wp:wrapNone/>
          <wp:docPr id="1032233362" name="Picture 1032233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8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9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2060"/>
      </w:rPr>
      <w:t xml:space="preserve">        </w:t>
    </w:r>
    <w:r w:rsidRPr="008A61F5">
      <w:rPr>
        <w:color w:val="002060"/>
        <w:sz w:val="20"/>
        <w:szCs w:val="20"/>
      </w:rPr>
      <w:t>Royal Australasian College of Surgeons</w:t>
    </w:r>
    <w:r>
      <w:rPr>
        <w:color w:val="002060"/>
        <w:sz w:val="20"/>
        <w:szCs w:val="20"/>
      </w:rPr>
      <w:tab/>
    </w:r>
  </w:p>
  <w:p w14:paraId="54CA2B9F" w14:textId="0A6FF756" w:rsidR="00A42FCA" w:rsidRDefault="003049EE" w:rsidP="003049EE">
    <w:pPr>
      <w:pStyle w:val="Footer"/>
      <w:tabs>
        <w:tab w:val="clear" w:pos="4513"/>
        <w:tab w:val="clear" w:pos="9026"/>
        <w:tab w:val="left" w:pos="2370"/>
      </w:tabs>
    </w:pPr>
    <w:r>
      <w:rPr>
        <w:color w:val="002060"/>
        <w:sz w:val="20"/>
        <w:szCs w:val="20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62337" behindDoc="0" locked="0" layoutInCell="1" allowOverlap="1" wp14:anchorId="773A13D8" wp14:editId="11E84E3A">
              <wp:simplePos x="0" y="0"/>
              <wp:positionH relativeFrom="column">
                <wp:posOffset>330200</wp:posOffset>
              </wp:positionH>
              <wp:positionV relativeFrom="paragraph">
                <wp:posOffset>76835</wp:posOffset>
              </wp:positionV>
              <wp:extent cx="2870200" cy="3810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0CB7E" w14:textId="45E17D4C" w:rsidR="00DC734E" w:rsidRDefault="00F80D70" w:rsidP="0078107B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EMST Instructor</w:t>
                          </w:r>
                          <w:r w:rsidR="001E6D9D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891005">
                            <w:rPr>
                              <w:sz w:val="16"/>
                              <w:szCs w:val="16"/>
                              <w:lang w:val="en-US"/>
                            </w:rPr>
                            <w:t>Training</w:t>
                          </w:r>
                          <w:r w:rsidR="00FC7F4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Referral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C734E">
                            <w:rPr>
                              <w:sz w:val="16"/>
                              <w:szCs w:val="16"/>
                              <w:lang w:val="en-US"/>
                            </w:rPr>
                            <w:t>Form Version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B4F4B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2.0 </w:t>
                          </w:r>
                        </w:p>
                        <w:p w14:paraId="392D9E56" w14:textId="544266A9" w:rsidR="00F80D70" w:rsidRPr="00F80D70" w:rsidRDefault="006B4F4B" w:rsidP="0078107B">
                          <w:pPr>
                            <w:spacing w:after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Publish</w:t>
                          </w:r>
                          <w:r w:rsidR="00A200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date Ju</w:t>
                          </w:r>
                          <w:r w:rsidR="00B758FF">
                            <w:rPr>
                              <w:sz w:val="16"/>
                              <w:szCs w:val="16"/>
                              <w:lang w:val="en-US"/>
                            </w:rPr>
                            <w:t>ly</w:t>
                          </w:r>
                          <w:r w:rsidR="00A200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2024 </w:t>
                          </w:r>
                          <w:r w:rsidR="0078107B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</w:t>
                          </w:r>
                          <w:r w:rsidR="00A200F4">
                            <w:rPr>
                              <w:sz w:val="16"/>
                              <w:szCs w:val="16"/>
                              <w:lang w:val="en-US"/>
                            </w:rPr>
                            <w:t>Review da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 June 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A13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pt;margin-top:6.05pt;width:226pt;height:30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Y4DA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" stroked="f">
              <v:textbox>
                <w:txbxContent>
                  <w:p w14:paraId="4220CB7E" w14:textId="45E17D4C" w:rsidR="00DC734E" w:rsidRDefault="00F80D70" w:rsidP="0078107B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EMST Instructor</w:t>
                    </w:r>
                    <w:r w:rsidR="001E6D9D"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891005">
                      <w:rPr>
                        <w:sz w:val="16"/>
                        <w:szCs w:val="16"/>
                        <w:lang w:val="en-US"/>
                      </w:rPr>
                      <w:t>Training</w:t>
                    </w:r>
                    <w:r w:rsidR="00FC7F42">
                      <w:rPr>
                        <w:sz w:val="16"/>
                        <w:szCs w:val="16"/>
                        <w:lang w:val="en-US"/>
                      </w:rPr>
                      <w:t xml:space="preserve"> Referral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DC734E">
                      <w:rPr>
                        <w:sz w:val="16"/>
                        <w:szCs w:val="16"/>
                        <w:lang w:val="en-US"/>
                      </w:rPr>
                      <w:t>Form Version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B4F4B">
                      <w:rPr>
                        <w:sz w:val="16"/>
                        <w:szCs w:val="16"/>
                        <w:lang w:val="en-US"/>
                      </w:rPr>
                      <w:t xml:space="preserve">2.0 </w:t>
                    </w:r>
                  </w:p>
                  <w:p w14:paraId="392D9E56" w14:textId="544266A9" w:rsidR="00F80D70" w:rsidRPr="00F80D70" w:rsidRDefault="006B4F4B" w:rsidP="0078107B">
                    <w:pPr>
                      <w:spacing w:after="0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Publish</w:t>
                    </w:r>
                    <w:r w:rsidR="00A200F4">
                      <w:rPr>
                        <w:sz w:val="16"/>
                        <w:szCs w:val="16"/>
                        <w:lang w:val="en-US"/>
                      </w:rPr>
                      <w:t xml:space="preserve"> date Ju</w:t>
                    </w:r>
                    <w:r w:rsidR="00B758FF">
                      <w:rPr>
                        <w:sz w:val="16"/>
                        <w:szCs w:val="16"/>
                        <w:lang w:val="en-US"/>
                      </w:rPr>
                      <w:t>ly</w:t>
                    </w:r>
                    <w:r w:rsidR="00A200F4">
                      <w:rPr>
                        <w:sz w:val="16"/>
                        <w:szCs w:val="16"/>
                        <w:lang w:val="en-US"/>
                      </w:rPr>
                      <w:t xml:space="preserve"> 2024 </w:t>
                    </w:r>
                    <w:r w:rsidR="0078107B">
                      <w:rPr>
                        <w:sz w:val="16"/>
                        <w:szCs w:val="16"/>
                        <w:lang w:val="en-US"/>
                      </w:rPr>
                      <w:t xml:space="preserve">  </w:t>
                    </w:r>
                    <w:r w:rsidR="00A200F4">
                      <w:rPr>
                        <w:sz w:val="16"/>
                        <w:szCs w:val="16"/>
                        <w:lang w:val="en-US"/>
                      </w:rPr>
                      <w:t>Review da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te June 2026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DC90F0B" w14:textId="2FCA7393" w:rsidR="00204F43" w:rsidRDefault="00A200F4">
    <w:pPr>
      <w:pStyle w:val="Footer"/>
      <w:jc w:val="right"/>
    </w:pPr>
    <w:r>
      <w:t xml:space="preserve">           </w:t>
    </w:r>
    <w:sdt>
      <w:sdtPr>
        <w:id w:val="5603752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04F43">
          <w:fldChar w:fldCharType="begin"/>
        </w:r>
        <w:r w:rsidR="00204F43">
          <w:instrText xml:space="preserve"> PAGE   \* MERGEFORMAT </w:instrText>
        </w:r>
        <w:r w:rsidR="00204F43">
          <w:fldChar w:fldCharType="separate"/>
        </w:r>
        <w:r w:rsidR="00204F43">
          <w:rPr>
            <w:noProof/>
          </w:rPr>
          <w:t>2</w:t>
        </w:r>
        <w:r w:rsidR="00204F43">
          <w:rPr>
            <w:noProof/>
          </w:rPr>
          <w:fldChar w:fldCharType="end"/>
        </w:r>
      </w:sdtContent>
    </w:sdt>
  </w:p>
  <w:p w14:paraId="4867D3BB" w14:textId="38EBEBFD" w:rsidR="00F75633" w:rsidRPr="008A61F5" w:rsidRDefault="00F75633" w:rsidP="00297D25">
    <w:pPr>
      <w:pStyle w:val="Foo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8A715" w14:textId="77777777" w:rsidR="00EA652D" w:rsidRDefault="00EA652D" w:rsidP="008A61F5">
      <w:pPr>
        <w:spacing w:after="0" w:line="240" w:lineRule="auto"/>
      </w:pPr>
      <w:r>
        <w:separator/>
      </w:r>
    </w:p>
  </w:footnote>
  <w:footnote w:type="continuationSeparator" w:id="0">
    <w:p w14:paraId="021EBAC8" w14:textId="77777777" w:rsidR="00EA652D" w:rsidRDefault="00EA652D" w:rsidP="008A61F5">
      <w:pPr>
        <w:spacing w:after="0" w:line="240" w:lineRule="auto"/>
      </w:pPr>
      <w:r>
        <w:continuationSeparator/>
      </w:r>
    </w:p>
  </w:footnote>
  <w:footnote w:type="continuationNotice" w:id="1">
    <w:p w14:paraId="6BF46DE6" w14:textId="77777777" w:rsidR="00EA652D" w:rsidRDefault="00EA65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BC90" w14:textId="738BEFE3" w:rsidR="008A61F5" w:rsidRPr="008A61F5" w:rsidRDefault="00066A97" w:rsidP="008A61F5">
    <w:pPr>
      <w:spacing w:after="0" w:line="240" w:lineRule="auto"/>
      <w:rPr>
        <w:rFonts w:ascii="Times New Roman" w:eastAsia="Times New Roman" w:hAnsi="Times New Roman" w:cs="Times New Roman"/>
        <w:kern w:val="0"/>
        <w:lang w:eastAsia="en-AU"/>
        <w14:ligatures w14:val="none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0889243" wp14:editId="4BB358D3">
          <wp:simplePos x="0" y="0"/>
          <wp:positionH relativeFrom="column">
            <wp:posOffset>373712</wp:posOffset>
          </wp:positionH>
          <wp:positionV relativeFrom="paragraph">
            <wp:posOffset>-299140</wp:posOffset>
          </wp:positionV>
          <wp:extent cx="4603806" cy="877125"/>
          <wp:effectExtent l="0" t="0" r="6350" b="0"/>
          <wp:wrapNone/>
          <wp:docPr id="395830745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094287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884" cy="879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DF506" w14:textId="3EB05A87" w:rsidR="008A61F5" w:rsidRDefault="008A61F5" w:rsidP="008A61F5">
    <w:pPr>
      <w:pStyle w:val="Header"/>
      <w:ind w:left="-1418"/>
    </w:pPr>
  </w:p>
  <w:p w14:paraId="643828D6" w14:textId="7AAA5501" w:rsidR="008A61F5" w:rsidRDefault="008A61F5" w:rsidP="008A61F5">
    <w:pPr>
      <w:pStyle w:val="Header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B59"/>
    <w:multiLevelType w:val="hybridMultilevel"/>
    <w:tmpl w:val="CC8818A4"/>
    <w:lvl w:ilvl="0" w:tplc="C11A8C5E">
      <w:start w:val="1"/>
      <w:numFmt w:val="bullet"/>
      <w:lvlText w:val="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</w:rPr>
    </w:lvl>
    <w:lvl w:ilvl="1" w:tplc="B92659E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320"/>
    <w:multiLevelType w:val="hybridMultilevel"/>
    <w:tmpl w:val="12047342"/>
    <w:lvl w:ilvl="0" w:tplc="0C09000F">
      <w:start w:val="1"/>
      <w:numFmt w:val="decimal"/>
      <w:lvlText w:val="%1."/>
      <w:lvlJc w:val="left"/>
      <w:pPr>
        <w:ind w:left="776" w:hanging="360"/>
      </w:pPr>
    </w:lvl>
    <w:lvl w:ilvl="1" w:tplc="0C090019">
      <w:start w:val="1"/>
      <w:numFmt w:val="lowerLetter"/>
      <w:lvlText w:val="%2."/>
      <w:lvlJc w:val="left"/>
      <w:pPr>
        <w:ind w:left="1496" w:hanging="360"/>
      </w:pPr>
    </w:lvl>
    <w:lvl w:ilvl="2" w:tplc="0C09001B">
      <w:start w:val="1"/>
      <w:numFmt w:val="lowerRoman"/>
      <w:lvlText w:val="%3."/>
      <w:lvlJc w:val="right"/>
      <w:pPr>
        <w:ind w:left="2216" w:hanging="180"/>
      </w:pPr>
    </w:lvl>
    <w:lvl w:ilvl="3" w:tplc="0C09000F">
      <w:start w:val="1"/>
      <w:numFmt w:val="decimal"/>
      <w:lvlText w:val="%4."/>
      <w:lvlJc w:val="left"/>
      <w:pPr>
        <w:ind w:left="2936" w:hanging="360"/>
      </w:pPr>
    </w:lvl>
    <w:lvl w:ilvl="4" w:tplc="0C090019">
      <w:start w:val="1"/>
      <w:numFmt w:val="lowerLetter"/>
      <w:lvlText w:val="%5."/>
      <w:lvlJc w:val="left"/>
      <w:pPr>
        <w:ind w:left="3656" w:hanging="360"/>
      </w:pPr>
    </w:lvl>
    <w:lvl w:ilvl="5" w:tplc="0C09001B">
      <w:start w:val="1"/>
      <w:numFmt w:val="lowerRoman"/>
      <w:lvlText w:val="%6."/>
      <w:lvlJc w:val="right"/>
      <w:pPr>
        <w:ind w:left="4376" w:hanging="180"/>
      </w:pPr>
    </w:lvl>
    <w:lvl w:ilvl="6" w:tplc="0C09000F">
      <w:start w:val="1"/>
      <w:numFmt w:val="decimal"/>
      <w:lvlText w:val="%7."/>
      <w:lvlJc w:val="left"/>
      <w:pPr>
        <w:ind w:left="5096" w:hanging="360"/>
      </w:pPr>
    </w:lvl>
    <w:lvl w:ilvl="7" w:tplc="0C090019">
      <w:start w:val="1"/>
      <w:numFmt w:val="lowerLetter"/>
      <w:lvlText w:val="%8."/>
      <w:lvlJc w:val="left"/>
      <w:pPr>
        <w:ind w:left="5816" w:hanging="360"/>
      </w:pPr>
    </w:lvl>
    <w:lvl w:ilvl="8" w:tplc="0C09001B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378B1A88"/>
    <w:multiLevelType w:val="hybridMultilevel"/>
    <w:tmpl w:val="A594A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1B3D"/>
    <w:multiLevelType w:val="multilevel"/>
    <w:tmpl w:val="674C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177AD8"/>
    <w:multiLevelType w:val="multilevel"/>
    <w:tmpl w:val="2258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761627">
    <w:abstractNumId w:val="2"/>
  </w:num>
  <w:num w:numId="2" w16cid:durableId="1159346150">
    <w:abstractNumId w:val="4"/>
  </w:num>
  <w:num w:numId="3" w16cid:durableId="1348404867">
    <w:abstractNumId w:val="3"/>
  </w:num>
  <w:num w:numId="4" w16cid:durableId="1880820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80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2r7F3mS04bJxtBxQHk0fmoBe4VeFBP9wbTcGdmL2l1EO3g4W6OPEitCG+DITT48fMC6Wg2ZCkJYVps2HtQF7g==" w:salt="9dNX7nIwodsQzH/f9y8je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F5"/>
    <w:rsid w:val="000032D7"/>
    <w:rsid w:val="00006E55"/>
    <w:rsid w:val="00016691"/>
    <w:rsid w:val="00030203"/>
    <w:rsid w:val="0004405C"/>
    <w:rsid w:val="000476B7"/>
    <w:rsid w:val="00054B79"/>
    <w:rsid w:val="00064598"/>
    <w:rsid w:val="00066A97"/>
    <w:rsid w:val="00073CAF"/>
    <w:rsid w:val="000816F5"/>
    <w:rsid w:val="00086BF0"/>
    <w:rsid w:val="000A79DC"/>
    <w:rsid w:val="000B6300"/>
    <w:rsid w:val="000E1A1A"/>
    <w:rsid w:val="000E2200"/>
    <w:rsid w:val="000E29B5"/>
    <w:rsid w:val="000E6D6B"/>
    <w:rsid w:val="000E7288"/>
    <w:rsid w:val="000F1DEB"/>
    <w:rsid w:val="000F3A34"/>
    <w:rsid w:val="00106E9E"/>
    <w:rsid w:val="00132E56"/>
    <w:rsid w:val="001360BF"/>
    <w:rsid w:val="00164D53"/>
    <w:rsid w:val="00174DF5"/>
    <w:rsid w:val="00175021"/>
    <w:rsid w:val="00184987"/>
    <w:rsid w:val="001A63AA"/>
    <w:rsid w:val="001B5A42"/>
    <w:rsid w:val="001E2216"/>
    <w:rsid w:val="001E4E50"/>
    <w:rsid w:val="001E51AE"/>
    <w:rsid w:val="001E6D9D"/>
    <w:rsid w:val="001F01E9"/>
    <w:rsid w:val="001F5FD9"/>
    <w:rsid w:val="002036D7"/>
    <w:rsid w:val="00204F43"/>
    <w:rsid w:val="00220109"/>
    <w:rsid w:val="00234628"/>
    <w:rsid w:val="00241C7F"/>
    <w:rsid w:val="00253AEB"/>
    <w:rsid w:val="00254BB4"/>
    <w:rsid w:val="00255302"/>
    <w:rsid w:val="0025716E"/>
    <w:rsid w:val="00265B20"/>
    <w:rsid w:val="0028729F"/>
    <w:rsid w:val="00297D25"/>
    <w:rsid w:val="002B0AC6"/>
    <w:rsid w:val="002C1493"/>
    <w:rsid w:val="002D1D5E"/>
    <w:rsid w:val="002D59B9"/>
    <w:rsid w:val="002E647D"/>
    <w:rsid w:val="002F0815"/>
    <w:rsid w:val="002F1117"/>
    <w:rsid w:val="002F3789"/>
    <w:rsid w:val="002F7004"/>
    <w:rsid w:val="00302FC7"/>
    <w:rsid w:val="003049EE"/>
    <w:rsid w:val="00346FF7"/>
    <w:rsid w:val="00364A19"/>
    <w:rsid w:val="003804EB"/>
    <w:rsid w:val="003B5E7B"/>
    <w:rsid w:val="003E7717"/>
    <w:rsid w:val="003F4170"/>
    <w:rsid w:val="00421A93"/>
    <w:rsid w:val="0045331D"/>
    <w:rsid w:val="00465E9E"/>
    <w:rsid w:val="004779C2"/>
    <w:rsid w:val="004A37F1"/>
    <w:rsid w:val="004F3F45"/>
    <w:rsid w:val="00501960"/>
    <w:rsid w:val="00510987"/>
    <w:rsid w:val="00540494"/>
    <w:rsid w:val="0054083E"/>
    <w:rsid w:val="005552D6"/>
    <w:rsid w:val="00557C69"/>
    <w:rsid w:val="00563ACD"/>
    <w:rsid w:val="00581264"/>
    <w:rsid w:val="005B546F"/>
    <w:rsid w:val="005B715D"/>
    <w:rsid w:val="005C5D08"/>
    <w:rsid w:val="005F3582"/>
    <w:rsid w:val="00605E97"/>
    <w:rsid w:val="0061058A"/>
    <w:rsid w:val="006217B5"/>
    <w:rsid w:val="00624435"/>
    <w:rsid w:val="00625B72"/>
    <w:rsid w:val="0062767B"/>
    <w:rsid w:val="00632654"/>
    <w:rsid w:val="0063596C"/>
    <w:rsid w:val="00641B59"/>
    <w:rsid w:val="00643EB4"/>
    <w:rsid w:val="00644484"/>
    <w:rsid w:val="00651C81"/>
    <w:rsid w:val="00655741"/>
    <w:rsid w:val="00655EA6"/>
    <w:rsid w:val="00656D6F"/>
    <w:rsid w:val="00673FF0"/>
    <w:rsid w:val="00680F4D"/>
    <w:rsid w:val="00681142"/>
    <w:rsid w:val="00693211"/>
    <w:rsid w:val="0069747C"/>
    <w:rsid w:val="006B0345"/>
    <w:rsid w:val="006B3F0D"/>
    <w:rsid w:val="006B4F4B"/>
    <w:rsid w:val="006B65F5"/>
    <w:rsid w:val="00700301"/>
    <w:rsid w:val="00706D20"/>
    <w:rsid w:val="007150F2"/>
    <w:rsid w:val="007715EA"/>
    <w:rsid w:val="0077185A"/>
    <w:rsid w:val="00776186"/>
    <w:rsid w:val="0077682C"/>
    <w:rsid w:val="0078107B"/>
    <w:rsid w:val="00782D22"/>
    <w:rsid w:val="007836EE"/>
    <w:rsid w:val="00786BA0"/>
    <w:rsid w:val="00790B2C"/>
    <w:rsid w:val="007C067F"/>
    <w:rsid w:val="00800DEA"/>
    <w:rsid w:val="008021F3"/>
    <w:rsid w:val="00805621"/>
    <w:rsid w:val="00806F38"/>
    <w:rsid w:val="008171A5"/>
    <w:rsid w:val="00841DA1"/>
    <w:rsid w:val="00864038"/>
    <w:rsid w:val="008730DE"/>
    <w:rsid w:val="0087603B"/>
    <w:rsid w:val="008807E5"/>
    <w:rsid w:val="008843BA"/>
    <w:rsid w:val="008871CC"/>
    <w:rsid w:val="00891005"/>
    <w:rsid w:val="008973A6"/>
    <w:rsid w:val="008A61F5"/>
    <w:rsid w:val="008E40DF"/>
    <w:rsid w:val="008E60E0"/>
    <w:rsid w:val="00904992"/>
    <w:rsid w:val="00913D34"/>
    <w:rsid w:val="009164FB"/>
    <w:rsid w:val="009361ED"/>
    <w:rsid w:val="00965F81"/>
    <w:rsid w:val="009676C8"/>
    <w:rsid w:val="0098032D"/>
    <w:rsid w:val="00983701"/>
    <w:rsid w:val="00985533"/>
    <w:rsid w:val="009A6B19"/>
    <w:rsid w:val="009B3DCC"/>
    <w:rsid w:val="009C1488"/>
    <w:rsid w:val="009C77BA"/>
    <w:rsid w:val="009D172E"/>
    <w:rsid w:val="009D7423"/>
    <w:rsid w:val="009E1345"/>
    <w:rsid w:val="009E52C2"/>
    <w:rsid w:val="00A200F4"/>
    <w:rsid w:val="00A40E32"/>
    <w:rsid w:val="00A42FCA"/>
    <w:rsid w:val="00A7281B"/>
    <w:rsid w:val="00A7395D"/>
    <w:rsid w:val="00A740CA"/>
    <w:rsid w:val="00A74190"/>
    <w:rsid w:val="00A80952"/>
    <w:rsid w:val="00A82A87"/>
    <w:rsid w:val="00A82F7D"/>
    <w:rsid w:val="00A90C45"/>
    <w:rsid w:val="00A9107C"/>
    <w:rsid w:val="00A94A75"/>
    <w:rsid w:val="00AA0493"/>
    <w:rsid w:val="00AC2C19"/>
    <w:rsid w:val="00AC52F0"/>
    <w:rsid w:val="00AD3923"/>
    <w:rsid w:val="00AE4E1C"/>
    <w:rsid w:val="00B014AE"/>
    <w:rsid w:val="00B758FF"/>
    <w:rsid w:val="00B958B1"/>
    <w:rsid w:val="00BB1FF8"/>
    <w:rsid w:val="00BB3A5B"/>
    <w:rsid w:val="00BC4B5B"/>
    <w:rsid w:val="00BC6FEB"/>
    <w:rsid w:val="00BE0CCE"/>
    <w:rsid w:val="00BE3336"/>
    <w:rsid w:val="00BF650C"/>
    <w:rsid w:val="00C06FA3"/>
    <w:rsid w:val="00C14087"/>
    <w:rsid w:val="00C141C0"/>
    <w:rsid w:val="00C20B0D"/>
    <w:rsid w:val="00C35B89"/>
    <w:rsid w:val="00C6112E"/>
    <w:rsid w:val="00C7054D"/>
    <w:rsid w:val="00C74EAD"/>
    <w:rsid w:val="00C802CF"/>
    <w:rsid w:val="00C813AF"/>
    <w:rsid w:val="00C8488F"/>
    <w:rsid w:val="00C93E84"/>
    <w:rsid w:val="00C94492"/>
    <w:rsid w:val="00CA1DB6"/>
    <w:rsid w:val="00CA2D3E"/>
    <w:rsid w:val="00CA4DF0"/>
    <w:rsid w:val="00CB0232"/>
    <w:rsid w:val="00CB1F6A"/>
    <w:rsid w:val="00CC36B8"/>
    <w:rsid w:val="00CE2B9D"/>
    <w:rsid w:val="00CF3C6A"/>
    <w:rsid w:val="00D157D5"/>
    <w:rsid w:val="00D26836"/>
    <w:rsid w:val="00D27D0D"/>
    <w:rsid w:val="00D30994"/>
    <w:rsid w:val="00D35C9D"/>
    <w:rsid w:val="00D4191A"/>
    <w:rsid w:val="00D420B0"/>
    <w:rsid w:val="00D65275"/>
    <w:rsid w:val="00D66977"/>
    <w:rsid w:val="00D71220"/>
    <w:rsid w:val="00D7597E"/>
    <w:rsid w:val="00D768D9"/>
    <w:rsid w:val="00D84D1F"/>
    <w:rsid w:val="00DB4260"/>
    <w:rsid w:val="00DC734E"/>
    <w:rsid w:val="00DE0C80"/>
    <w:rsid w:val="00E05829"/>
    <w:rsid w:val="00E13DC8"/>
    <w:rsid w:val="00E1417E"/>
    <w:rsid w:val="00E15EFD"/>
    <w:rsid w:val="00E22745"/>
    <w:rsid w:val="00E23C4F"/>
    <w:rsid w:val="00E30DB6"/>
    <w:rsid w:val="00E34B4D"/>
    <w:rsid w:val="00E427C3"/>
    <w:rsid w:val="00E52ACB"/>
    <w:rsid w:val="00E53FA0"/>
    <w:rsid w:val="00E579D5"/>
    <w:rsid w:val="00E63D8B"/>
    <w:rsid w:val="00E761D9"/>
    <w:rsid w:val="00E81911"/>
    <w:rsid w:val="00E96B03"/>
    <w:rsid w:val="00EA1044"/>
    <w:rsid w:val="00EA5837"/>
    <w:rsid w:val="00EA610B"/>
    <w:rsid w:val="00EA652D"/>
    <w:rsid w:val="00EA6AE1"/>
    <w:rsid w:val="00EA791F"/>
    <w:rsid w:val="00EB464A"/>
    <w:rsid w:val="00EC7E66"/>
    <w:rsid w:val="00EE0DB7"/>
    <w:rsid w:val="00EE5549"/>
    <w:rsid w:val="00EF4CAB"/>
    <w:rsid w:val="00F02A78"/>
    <w:rsid w:val="00F204DE"/>
    <w:rsid w:val="00F2313C"/>
    <w:rsid w:val="00F265A6"/>
    <w:rsid w:val="00F266A9"/>
    <w:rsid w:val="00F34530"/>
    <w:rsid w:val="00F41818"/>
    <w:rsid w:val="00F461DD"/>
    <w:rsid w:val="00F56B85"/>
    <w:rsid w:val="00F75633"/>
    <w:rsid w:val="00F76524"/>
    <w:rsid w:val="00F80D70"/>
    <w:rsid w:val="00FA1A05"/>
    <w:rsid w:val="00FC4C5D"/>
    <w:rsid w:val="00FC7F42"/>
    <w:rsid w:val="00FD3D62"/>
    <w:rsid w:val="00FD4103"/>
    <w:rsid w:val="00FD6D53"/>
    <w:rsid w:val="00FE23AB"/>
    <w:rsid w:val="00FE43C7"/>
    <w:rsid w:val="24A0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51E42"/>
  <w15:chartTrackingRefBased/>
  <w15:docId w15:val="{31C2BC52-146A-410E-A7AE-796C664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1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1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1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1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1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1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1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1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1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1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1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F5"/>
  </w:style>
  <w:style w:type="paragraph" w:styleId="Footer">
    <w:name w:val="footer"/>
    <w:basedOn w:val="Normal"/>
    <w:link w:val="FooterChar"/>
    <w:uiPriority w:val="99"/>
    <w:unhideWhenUsed/>
    <w:rsid w:val="008A6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1F5"/>
  </w:style>
  <w:style w:type="table" w:styleId="TableGrid">
    <w:name w:val="Table Grid"/>
    <w:basedOn w:val="TableNormal"/>
    <w:uiPriority w:val="39"/>
    <w:rsid w:val="001A6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7004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EB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EB464A"/>
    <w:rPr>
      <w:b/>
      <w:bCs/>
    </w:rPr>
  </w:style>
  <w:style w:type="character" w:styleId="Hyperlink">
    <w:name w:val="Hyperlink"/>
    <w:basedOn w:val="DefaultParagraphFont"/>
    <w:semiHidden/>
    <w:unhideWhenUsed/>
    <w:rsid w:val="00E761D9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E40DF"/>
    <w:pPr>
      <w:spacing w:after="0" w:line="360" w:lineRule="auto"/>
    </w:pPr>
    <w:rPr>
      <w:rFonts w:ascii="Arial Narrow" w:eastAsia="Times New Roman" w:hAnsi="Arial Narrow" w:cs="Times New Roman"/>
      <w:kern w:val="0"/>
      <w:sz w:val="18"/>
      <w:szCs w:val="20"/>
      <w:lang w:eastAsia="en-AU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8E40DF"/>
    <w:rPr>
      <w:rFonts w:ascii="Arial Narrow" w:eastAsia="Times New Roman" w:hAnsi="Arial Narrow" w:cs="Times New Roman"/>
      <w:kern w:val="0"/>
      <w:sz w:val="18"/>
      <w:szCs w:val="2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F15C0888F742A38B3EABB0F2EE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ED5D-9BAC-48EE-AB90-6F6F00263375}"/>
      </w:docPartPr>
      <w:docPartBody>
        <w:p w:rsidR="004C58D2" w:rsidRDefault="00887597" w:rsidP="00887597">
          <w:pPr>
            <w:pStyle w:val="AFF15C0888F742A38B3EABB0F2EECF31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744DF6D044883BF2657F10A65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B589-9822-4703-BB88-7801817417A8}"/>
      </w:docPartPr>
      <w:docPartBody>
        <w:p w:rsidR="004C58D2" w:rsidRDefault="00887597" w:rsidP="00887597">
          <w:pPr>
            <w:pStyle w:val="C16744DF6D044883BF2657F10A6516DD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67B41122148BC8A220234A7C6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215A-0119-4DFE-BCC6-1B9B4EE184E0}"/>
      </w:docPartPr>
      <w:docPartBody>
        <w:p w:rsidR="004C58D2" w:rsidRDefault="00887597" w:rsidP="00887597">
          <w:pPr>
            <w:pStyle w:val="7F567B41122148BC8A220234A7C67487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7B87C76DC4C48BCD20C609FF9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949C-85A5-45F2-874D-DA079D83CAC9}"/>
      </w:docPartPr>
      <w:docPartBody>
        <w:p w:rsidR="004C58D2" w:rsidRDefault="00887597" w:rsidP="00887597">
          <w:pPr>
            <w:pStyle w:val="C2C7B87C76DC4C48BCD20C609FF973BC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72528B38E4F66A0DD82DE803D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2F18-5C9A-464E-8037-84A94EEF9AC6}"/>
      </w:docPartPr>
      <w:docPartBody>
        <w:p w:rsidR="004C58D2" w:rsidRDefault="00887597" w:rsidP="00887597">
          <w:pPr>
            <w:pStyle w:val="9DE72528B38E4F66A0DD82DE803D4EAB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1AC6F9CBE44D3B22D4427572F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51BE-7645-4D29-B9A0-94D57606EA57}"/>
      </w:docPartPr>
      <w:docPartBody>
        <w:p w:rsidR="004C58D2" w:rsidRDefault="00887597" w:rsidP="00887597">
          <w:pPr>
            <w:pStyle w:val="E981AC6F9CBE44D3B22D4427572F5BA3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823E932A8497C84D9C36AF0124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81A7-3BF5-4DF1-9431-C5FA61FABFD9}"/>
      </w:docPartPr>
      <w:docPartBody>
        <w:p w:rsidR="00C25CF5" w:rsidRDefault="00887597" w:rsidP="00887597">
          <w:pPr>
            <w:pStyle w:val="1A9823E932A8497C84D9C36AF0124902"/>
          </w:pPr>
          <w:r w:rsidRPr="00210C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52D54181E14D7BB40C43D4E3CE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C3AB4-0FBA-41FE-A1CA-7D7FA4853374}"/>
      </w:docPartPr>
      <w:docPartBody>
        <w:p w:rsidR="00C25CF5" w:rsidRDefault="00887597" w:rsidP="00887597">
          <w:pPr>
            <w:pStyle w:val="F052D54181E14D7BB40C43D4E3CEF4BA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1C6B26DE44E6389EC4EF63265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B3B5-6422-4EBF-8609-51B809C8FC8C}"/>
      </w:docPartPr>
      <w:docPartBody>
        <w:p w:rsidR="00C25CF5" w:rsidRDefault="00887597" w:rsidP="00887597">
          <w:pPr>
            <w:pStyle w:val="8C21C6B26DE44E6389EC4EF632658A93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4CF2FD3734B74BBD7781D054CD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807E-52C5-40F0-A71F-C987CB764AE5}"/>
      </w:docPartPr>
      <w:docPartBody>
        <w:p w:rsidR="00C25CF5" w:rsidRDefault="00887597" w:rsidP="00887597">
          <w:pPr>
            <w:pStyle w:val="8B64CF2FD3734B74BBD7781D054CD653"/>
          </w:pPr>
          <w:r w:rsidRPr="00210C28">
            <w:rPr>
              <w:rStyle w:val="PlaceholderText"/>
            </w:rPr>
            <w:t>Choose an item.</w:t>
          </w:r>
        </w:p>
      </w:docPartBody>
    </w:docPart>
    <w:docPart>
      <w:docPartPr>
        <w:name w:val="1A328678C7E84F379D8EDFA20B7E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E001-8A42-4E36-971F-44EF532CDA5A}"/>
      </w:docPartPr>
      <w:docPartBody>
        <w:p w:rsidR="00C25CF5" w:rsidRDefault="00887597" w:rsidP="00887597">
          <w:pPr>
            <w:pStyle w:val="1A328678C7E84F379D8EDFA20B7E5146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41243F85B40508B513E57D5B74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99C1-86D8-4A0A-8BAD-31511A72C28A}"/>
      </w:docPartPr>
      <w:docPartBody>
        <w:p w:rsidR="00C25CF5" w:rsidRDefault="00887597" w:rsidP="00887597">
          <w:pPr>
            <w:pStyle w:val="DEA41243F85B40508B513E57D5B74FBE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0280C926A4422BFEE4026887C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30394-0754-4DA1-BD12-C86B073BD105}"/>
      </w:docPartPr>
      <w:docPartBody>
        <w:p w:rsidR="00C25CF5" w:rsidRDefault="00887597" w:rsidP="00887597">
          <w:pPr>
            <w:pStyle w:val="C130280C926A4422BFEE4026887C405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45430483645459C6A205D7A47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4914-D994-4EF2-B3BE-E1699E12D723}"/>
      </w:docPartPr>
      <w:docPartBody>
        <w:p w:rsidR="00C25CF5" w:rsidRDefault="00887597" w:rsidP="00887597">
          <w:pPr>
            <w:pStyle w:val="E5F45430483645459C6A205D7A47B3D1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F22E7B2104C9CB329BCB57CFA3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F656-0A29-4742-9E7A-F2388075FF6B}"/>
      </w:docPartPr>
      <w:docPartBody>
        <w:p w:rsidR="00C25CF5" w:rsidRDefault="00887597" w:rsidP="00887597">
          <w:pPr>
            <w:pStyle w:val="12BF22E7B2104C9CB329BCB57CFA318A"/>
          </w:pPr>
          <w:r w:rsidRPr="00210C28">
            <w:rPr>
              <w:rStyle w:val="PlaceholderText"/>
            </w:rPr>
            <w:t>Choose an item.</w:t>
          </w:r>
        </w:p>
      </w:docPartBody>
    </w:docPart>
    <w:docPart>
      <w:docPartPr>
        <w:name w:val="83773B20BEB64FC996A8D7F73C28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29EE-CCDE-44DE-8304-57E954A547CD}"/>
      </w:docPartPr>
      <w:docPartBody>
        <w:p w:rsidR="00C25CF5" w:rsidRDefault="00887597" w:rsidP="00887597">
          <w:pPr>
            <w:pStyle w:val="83773B20BEB64FC996A8D7F73C280F7B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8339EBF8E443B8781271A4050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99F3-1A8B-4FA1-81ED-AA120F0C4D48}"/>
      </w:docPartPr>
      <w:docPartBody>
        <w:p w:rsidR="00C25CF5" w:rsidRDefault="00887597" w:rsidP="00887597">
          <w:pPr>
            <w:pStyle w:val="7348339EBF8E443B8781271A405068A0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FCC9BB0A2434E8F6C1758DE69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3987-8494-478E-A719-F178BC1FD31A}"/>
      </w:docPartPr>
      <w:docPartBody>
        <w:p w:rsidR="00C25CF5" w:rsidRDefault="00887597" w:rsidP="00887597">
          <w:pPr>
            <w:pStyle w:val="9A8FCC9BB0A2434E8F6C1758DE690565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F15E6C36A4B2F89547673FE05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D134-CDF8-4074-A469-4E62B1D29198}"/>
      </w:docPartPr>
      <w:docPartBody>
        <w:p w:rsidR="00C25CF5" w:rsidRDefault="00887597" w:rsidP="00887597">
          <w:pPr>
            <w:pStyle w:val="42CF15E6C36A4B2F89547673FE053C3E"/>
          </w:pPr>
          <w:r w:rsidRPr="00656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31D3D710542FFBBC8EDE78FC8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1900-0E45-4E4E-BB59-2864718866A7}"/>
      </w:docPartPr>
      <w:docPartBody>
        <w:p w:rsidR="00A976B4" w:rsidRDefault="00A976B4" w:rsidP="00A976B4">
          <w:pPr>
            <w:pStyle w:val="B1031D3D710542FFBBC8EDE78FC83990"/>
          </w:pPr>
          <w:r w:rsidRPr="00210C2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06DC-F93E-4074-9FC1-78E099CDEE83}"/>
      </w:docPartPr>
      <w:docPartBody>
        <w:p w:rsidR="00152238" w:rsidRDefault="00152238">
          <w:r w:rsidRPr="004846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0B"/>
    <w:rsid w:val="0010420B"/>
    <w:rsid w:val="00152238"/>
    <w:rsid w:val="001952FC"/>
    <w:rsid w:val="001E2216"/>
    <w:rsid w:val="00203545"/>
    <w:rsid w:val="002F0815"/>
    <w:rsid w:val="003E1EE5"/>
    <w:rsid w:val="004C58D2"/>
    <w:rsid w:val="005125B6"/>
    <w:rsid w:val="007150F2"/>
    <w:rsid w:val="00887597"/>
    <w:rsid w:val="00A976B4"/>
    <w:rsid w:val="00C07837"/>
    <w:rsid w:val="00C20B0D"/>
    <w:rsid w:val="00C25CF5"/>
    <w:rsid w:val="00D7597E"/>
    <w:rsid w:val="00E13DC8"/>
    <w:rsid w:val="00E1417E"/>
    <w:rsid w:val="00F7652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238"/>
    <w:rPr>
      <w:color w:val="666666"/>
    </w:rPr>
  </w:style>
  <w:style w:type="paragraph" w:customStyle="1" w:styleId="1A9823E932A8497C84D9C36AF0124902">
    <w:name w:val="1A9823E932A8497C84D9C36AF0124902"/>
    <w:rsid w:val="00887597"/>
    <w:rPr>
      <w:rFonts w:eastAsiaTheme="minorHAnsi"/>
      <w:lang w:eastAsia="en-US"/>
    </w:rPr>
  </w:style>
  <w:style w:type="paragraph" w:customStyle="1" w:styleId="F052D54181E14D7BB40C43D4E3CEF4BA">
    <w:name w:val="F052D54181E14D7BB40C43D4E3CEF4BA"/>
    <w:rsid w:val="00887597"/>
    <w:rPr>
      <w:rFonts w:eastAsiaTheme="minorHAnsi"/>
      <w:lang w:eastAsia="en-US"/>
    </w:rPr>
  </w:style>
  <w:style w:type="paragraph" w:customStyle="1" w:styleId="8C21C6B26DE44E6389EC4EF632658A93">
    <w:name w:val="8C21C6B26DE44E6389EC4EF632658A93"/>
    <w:rsid w:val="00887597"/>
    <w:rPr>
      <w:rFonts w:eastAsiaTheme="minorHAnsi"/>
      <w:lang w:eastAsia="en-US"/>
    </w:rPr>
  </w:style>
  <w:style w:type="paragraph" w:customStyle="1" w:styleId="8B64CF2FD3734B74BBD7781D054CD653">
    <w:name w:val="8B64CF2FD3734B74BBD7781D054CD653"/>
    <w:rsid w:val="00887597"/>
    <w:rPr>
      <w:rFonts w:eastAsiaTheme="minorHAnsi"/>
      <w:lang w:eastAsia="en-US"/>
    </w:rPr>
  </w:style>
  <w:style w:type="paragraph" w:customStyle="1" w:styleId="1A328678C7E84F379D8EDFA20B7E5146">
    <w:name w:val="1A328678C7E84F379D8EDFA20B7E5146"/>
    <w:rsid w:val="00887597"/>
    <w:rPr>
      <w:rFonts w:eastAsiaTheme="minorHAnsi"/>
      <w:lang w:eastAsia="en-US"/>
    </w:rPr>
  </w:style>
  <w:style w:type="paragraph" w:customStyle="1" w:styleId="DEA41243F85B40508B513E57D5B74FBE">
    <w:name w:val="DEA41243F85B40508B513E57D5B74FBE"/>
    <w:rsid w:val="00887597"/>
    <w:rPr>
      <w:rFonts w:eastAsiaTheme="minorHAnsi"/>
      <w:lang w:eastAsia="en-US"/>
    </w:rPr>
  </w:style>
  <w:style w:type="paragraph" w:customStyle="1" w:styleId="C130280C926A4422BFEE4026887C4051">
    <w:name w:val="C130280C926A4422BFEE4026887C4051"/>
    <w:rsid w:val="00887597"/>
    <w:rPr>
      <w:rFonts w:eastAsiaTheme="minorHAnsi"/>
      <w:lang w:eastAsia="en-US"/>
    </w:rPr>
  </w:style>
  <w:style w:type="paragraph" w:customStyle="1" w:styleId="E5F45430483645459C6A205D7A47B3D1">
    <w:name w:val="E5F45430483645459C6A205D7A47B3D1"/>
    <w:rsid w:val="00887597"/>
    <w:rPr>
      <w:rFonts w:eastAsiaTheme="minorHAnsi"/>
      <w:lang w:eastAsia="en-US"/>
    </w:rPr>
  </w:style>
  <w:style w:type="paragraph" w:customStyle="1" w:styleId="12BF22E7B2104C9CB329BCB57CFA318A">
    <w:name w:val="12BF22E7B2104C9CB329BCB57CFA318A"/>
    <w:rsid w:val="00887597"/>
    <w:rPr>
      <w:rFonts w:eastAsiaTheme="minorHAnsi"/>
      <w:lang w:eastAsia="en-US"/>
    </w:rPr>
  </w:style>
  <w:style w:type="paragraph" w:customStyle="1" w:styleId="83773B20BEB64FC996A8D7F73C280F7B">
    <w:name w:val="83773B20BEB64FC996A8D7F73C280F7B"/>
    <w:rsid w:val="00887597"/>
    <w:rPr>
      <w:rFonts w:eastAsiaTheme="minorHAnsi"/>
      <w:lang w:eastAsia="en-US"/>
    </w:rPr>
  </w:style>
  <w:style w:type="paragraph" w:customStyle="1" w:styleId="7348339EBF8E443B8781271A405068A0">
    <w:name w:val="7348339EBF8E443B8781271A405068A0"/>
    <w:rsid w:val="00887597"/>
    <w:rPr>
      <w:rFonts w:eastAsiaTheme="minorHAnsi"/>
      <w:lang w:eastAsia="en-US"/>
    </w:rPr>
  </w:style>
  <w:style w:type="paragraph" w:customStyle="1" w:styleId="9A8FCC9BB0A2434E8F6C1758DE690565">
    <w:name w:val="9A8FCC9BB0A2434E8F6C1758DE690565"/>
    <w:rsid w:val="00887597"/>
    <w:rPr>
      <w:rFonts w:eastAsiaTheme="minorHAnsi"/>
      <w:lang w:eastAsia="en-US"/>
    </w:rPr>
  </w:style>
  <w:style w:type="paragraph" w:customStyle="1" w:styleId="42CF15E6C36A4B2F89547673FE053C3E">
    <w:name w:val="42CF15E6C36A4B2F89547673FE053C3E"/>
    <w:rsid w:val="00887597"/>
    <w:rPr>
      <w:rFonts w:eastAsiaTheme="minorHAnsi"/>
      <w:lang w:eastAsia="en-US"/>
    </w:rPr>
  </w:style>
  <w:style w:type="paragraph" w:customStyle="1" w:styleId="AFF15C0888F742A38B3EABB0F2EECF311">
    <w:name w:val="AFF15C0888F742A38B3EABB0F2EECF311"/>
    <w:rsid w:val="00887597"/>
    <w:rPr>
      <w:rFonts w:eastAsiaTheme="minorHAnsi"/>
      <w:lang w:eastAsia="en-US"/>
    </w:rPr>
  </w:style>
  <w:style w:type="paragraph" w:customStyle="1" w:styleId="C16744DF6D044883BF2657F10A6516DD1">
    <w:name w:val="C16744DF6D044883BF2657F10A6516DD1"/>
    <w:rsid w:val="00887597"/>
    <w:rPr>
      <w:rFonts w:eastAsiaTheme="minorHAnsi"/>
      <w:lang w:eastAsia="en-US"/>
    </w:rPr>
  </w:style>
  <w:style w:type="paragraph" w:customStyle="1" w:styleId="7F567B41122148BC8A220234A7C674871">
    <w:name w:val="7F567B41122148BC8A220234A7C674871"/>
    <w:rsid w:val="00887597"/>
    <w:rPr>
      <w:rFonts w:eastAsiaTheme="minorHAnsi"/>
      <w:lang w:eastAsia="en-US"/>
    </w:rPr>
  </w:style>
  <w:style w:type="paragraph" w:customStyle="1" w:styleId="C2C7B87C76DC4C48BCD20C609FF973BC1">
    <w:name w:val="C2C7B87C76DC4C48BCD20C609FF973BC1"/>
    <w:rsid w:val="00887597"/>
    <w:rPr>
      <w:rFonts w:eastAsiaTheme="minorHAnsi"/>
      <w:lang w:eastAsia="en-US"/>
    </w:rPr>
  </w:style>
  <w:style w:type="paragraph" w:customStyle="1" w:styleId="9DE72528B38E4F66A0DD82DE803D4EAB1">
    <w:name w:val="9DE72528B38E4F66A0DD82DE803D4EAB1"/>
    <w:rsid w:val="00887597"/>
    <w:rPr>
      <w:rFonts w:eastAsiaTheme="minorHAnsi"/>
      <w:lang w:eastAsia="en-US"/>
    </w:rPr>
  </w:style>
  <w:style w:type="paragraph" w:customStyle="1" w:styleId="E981AC6F9CBE44D3B22D4427572F5BA31">
    <w:name w:val="E981AC6F9CBE44D3B22D4427572F5BA31"/>
    <w:rsid w:val="00887597"/>
    <w:rPr>
      <w:rFonts w:eastAsiaTheme="minorHAnsi"/>
      <w:lang w:eastAsia="en-US"/>
    </w:rPr>
  </w:style>
  <w:style w:type="paragraph" w:customStyle="1" w:styleId="B1031D3D710542FFBBC8EDE78FC83990">
    <w:name w:val="B1031D3D710542FFBBC8EDE78FC83990"/>
    <w:rsid w:val="00A97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F04712AC7A7459586B0D3672D5EC3" ma:contentTypeVersion="55" ma:contentTypeDescription="Create a new document." ma:contentTypeScope="" ma:versionID="2712b55a22948addd098650ce925a7d5">
  <xsd:schema xmlns:xsd="http://www.w3.org/2001/XMLSchema" xmlns:xs="http://www.w3.org/2001/XMLSchema" xmlns:p="http://schemas.microsoft.com/office/2006/metadata/properties" xmlns:ns2="4eac4338-ada1-4d35-93c0-efcf97f46ff6" xmlns:ns3="e34c98bc-7033-4063-98fe-b0ac3cf610bc" targetNamespace="http://schemas.microsoft.com/office/2006/metadata/properties" ma:root="true" ma:fieldsID="47e957f3d6236d4f9ddaff9d38c3544f" ns2:_="" ns3:_="">
    <xsd:import namespace="4eac4338-ada1-4d35-93c0-efcf97f46ff6"/>
    <xsd:import namespace="e34c98bc-7033-4063-98fe-b0ac3cf610b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Action" minOccurs="0"/>
                <xsd:element ref="ns2:Venue" minOccurs="0"/>
                <xsd:element ref="ns2:Region" minOccurs="0"/>
                <xsd:element ref="ns2:Date" minOccurs="0"/>
                <xsd:element ref="ns2:Complete_x0020_or_x0020_Cancelled" minOccurs="0"/>
                <xsd:element ref="ns3:Meeting_x0020_Date" minOccurs="0"/>
                <xsd:element ref="ns3:RACS_x0020_ID" minOccurs="0"/>
                <xsd:element ref="ns3:RACS_x0020_ID_x003a__x0020_NameFullDesc" minOccurs="0"/>
                <xsd:element ref="ns2:MediaServiceLocation" minOccurs="0"/>
                <xsd:element ref="ns2:2e6e361e-ef51-49c2-9147-996a307c3d10CountryOrRegion" minOccurs="0"/>
                <xsd:element ref="ns2:2e6e361e-ef51-49c2-9147-996a307c3d10State" minOccurs="0"/>
                <xsd:element ref="ns2:2e6e361e-ef51-49c2-9147-996a307c3d10City" minOccurs="0"/>
                <xsd:element ref="ns2:2e6e361e-ef51-49c2-9147-996a307c3d10PostalCode" minOccurs="0"/>
                <xsd:element ref="ns2:2e6e361e-ef51-49c2-9147-996a307c3d10Street" minOccurs="0"/>
                <xsd:element ref="ns2:2e6e361e-ef51-49c2-9147-996a307c3d10GeoLoc" minOccurs="0"/>
                <xsd:element ref="ns2:2e6e361e-ef51-49c2-9147-996a307c3d10DispNam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LengthInSecond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3:TaxCatchAllLabel" minOccurs="0"/>
                <xsd:element ref="ns2:MediaServiceGenerationTime" minOccurs="0"/>
                <xsd:element ref="ns3:m9b5248d17ef4479a4b82c644ab7e619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h00367e75c8140beb716415a03308a85" minOccurs="0"/>
                <xsd:element ref="ns3:SharedWithUsers" minOccurs="0"/>
                <xsd:element ref="ns3:DivisionDepartment" minOccurs="0"/>
                <xsd:element ref="ns3:ped98952cc7448e9a69a6ec6aeedb3d0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4338-ada1-4d35-93c0-efcf97f46ff6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Venue" ma:index="4" nillable="true" ma:displayName="Venue" ma:format="Dropdown" ma:internalName="Venue">
      <xsd:simpleType>
        <xsd:restriction base="dms:Unknown"/>
      </xsd:simpleType>
    </xsd:element>
    <xsd:element name="Region" ma:index="5" nillable="true" ma:displayName="Region" ma:format="Dropdown" ma:internalName="Region">
      <xsd:simpleType>
        <xsd:restriction base="dms:Text">
          <xsd:maxLength value="255"/>
        </xsd:restriction>
      </xsd:simpleType>
    </xsd:element>
    <xsd:element name="Date" ma:index="6" nillable="true" ma:displayName="Date" ma:format="Dropdown" ma:internalName="Date">
      <xsd:simpleType>
        <xsd:restriction base="dms:Text">
          <xsd:maxLength value="255"/>
        </xsd:restriction>
      </xsd:simpleType>
    </xsd:element>
    <xsd:element name="Complete_x0020_or_x0020_Cancelled" ma:index="8" nillable="true" ma:displayName="Complete or Cancelled" ma:internalName="Complete_x0020_or_x0020_Cancelled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2e6e361e-ef51-49c2-9147-996a307c3d10CountryOrRegion" ma:index="21" nillable="true" ma:displayName="Venue: Country/Region" ma:internalName="CountryOrRegion" ma:readOnly="true">
      <xsd:simpleType>
        <xsd:restriction base="dms:Text"/>
      </xsd:simpleType>
    </xsd:element>
    <xsd:element name="2e6e361e-ef51-49c2-9147-996a307c3d10State" ma:index="22" nillable="true" ma:displayName="Venue: State" ma:internalName="State" ma:readOnly="true">
      <xsd:simpleType>
        <xsd:restriction base="dms:Text"/>
      </xsd:simpleType>
    </xsd:element>
    <xsd:element name="2e6e361e-ef51-49c2-9147-996a307c3d10City" ma:index="23" nillable="true" ma:displayName="Venue: City" ma:internalName="City" ma:readOnly="true">
      <xsd:simpleType>
        <xsd:restriction base="dms:Text"/>
      </xsd:simpleType>
    </xsd:element>
    <xsd:element name="2e6e361e-ef51-49c2-9147-996a307c3d10PostalCode" ma:index="24" nillable="true" ma:displayName="Venue: Postal Code" ma:internalName="PostalCode" ma:readOnly="true">
      <xsd:simpleType>
        <xsd:restriction base="dms:Text"/>
      </xsd:simpleType>
    </xsd:element>
    <xsd:element name="2e6e361e-ef51-49c2-9147-996a307c3d10Street" ma:index="25" nillable="true" ma:displayName="Venue: Street" ma:internalName="Street" ma:readOnly="true">
      <xsd:simpleType>
        <xsd:restriction base="dms:Text"/>
      </xsd:simpleType>
    </xsd:element>
    <xsd:element name="2e6e361e-ef51-49c2-9147-996a307c3d10GeoLoc" ma:index="26" nillable="true" ma:displayName="Venue: Coordinates" ma:internalName="GeoLoc" ma:readOnly="true">
      <xsd:simpleType>
        <xsd:restriction base="dms:Unknown"/>
      </xsd:simpleType>
    </xsd:element>
    <xsd:element name="2e6e361e-ef51-49c2-9147-996a307c3d10DispName" ma:index="27" nillable="true" ma:displayName="Venue: Name" ma:internalName="DispNam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1f764014-0aed-4e01-b276-5958e443c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98bc-7033-4063-98fe-b0ac3cf610bc" elementFormDefault="qualified">
    <xsd:import namespace="http://schemas.microsoft.com/office/2006/documentManagement/types"/>
    <xsd:import namespace="http://schemas.microsoft.com/office/infopath/2007/PartnerControls"/>
    <xsd:element name="Action" ma:index="3" nillable="true" ma:displayName="Action" ma:internalName="Action">
      <xsd:simpleType>
        <xsd:restriction base="dms:Text">
          <xsd:maxLength value="255"/>
        </xsd:restriction>
      </xsd:simpleType>
    </xsd:element>
    <xsd:element name="Meeting_x0020_Date" ma:index="9" nillable="true" ma:displayName="Meeting Date" ma:format="DateOnly" ma:internalName="Meeting_x0020_Date" ma:readOnly="false">
      <xsd:simpleType>
        <xsd:restriction base="dms:DateTime"/>
      </xsd:simpleType>
    </xsd:element>
    <xsd:element name="RACS_x0020_ID" ma:index="12" nillable="true" ma:displayName="RACS ID" ma:internalName="RACS_x0020_ID" ma:readOnly="false">
      <xsd:simpleType>
        <xsd:restriction base="dms:Text">
          <xsd:maxLength value="255"/>
        </xsd:restriction>
      </xsd:simpleType>
    </xsd:element>
    <xsd:element name="RACS_x0020_ID_x003a__x0020_NameFullDesc" ma:index="13" nillable="true" ma:displayName="RACS ID: NameFullDesc" ma:internalName="RACS_x0020_ID_x003A__x0020_NameFullDesc" ma:readOnly="false">
      <xsd:simpleType>
        <xsd:restriction base="dms:Text">
          <xsd:maxLength value="255"/>
        </xsd:restriction>
      </xsd:simpleType>
    </xsd:element>
    <xsd:element name="TaxCatchAll" ma:index="34" nillable="true" ma:displayName="Taxonomy Catch All Column" ma:hidden="true" ma:list="{6457363d-8808-45f0-870a-0763f4f0acc4}" ma:internalName="TaxCatchAll" ma:showField="CatchAllData" ma:web="e34c98bc-7033-4063-98fe-b0ac3cf61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6457363d-8808-45f0-870a-0763f4f0acc4}" ma:internalName="TaxCatchAllLabel" ma:readOnly="true" ma:showField="CatchAllDataLabel" ma:web="e34c98bc-7033-4063-98fe-b0ac3cf61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b5248d17ef4479a4b82c644ab7e619" ma:index="38" nillable="true" ma:taxonomy="true" ma:internalName="m9b5248d17ef4479a4b82c644ab7e619" ma:taxonomyFieldName="Month0" ma:displayName="Month" ma:default="" ma:fieldId="{69b5248d-17ef-4479-a4b8-2c644ab7e619}" ma:sspId="1f764014-0aed-4e01-b276-5958e443c658" ma:termSetId="d8848bca-72a2-4958-9067-81b8339446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0367e75c8140beb716415a03308a85" ma:index="42" nillable="true" ma:taxonomy="true" ma:internalName="h00367e75c8140beb716415a03308a85" ma:taxonomyFieldName="DocumentDescriptor" ma:displayName="Document Descriptor" ma:readOnly="false" ma:fieldId="{100367e7-5c81-40be-b716-415a03308a85}" ma:sspId="1f764014-0aed-4e01-b276-5958e443c658" ma:termSetId="62bc9e1c-2468-4a17-a09f-4c0bdc2711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visionDepartment" ma:index="45" nillable="true" ma:displayName="DivisionDepartment" ma:hidden="true" ma:internalName="DivisionDepartment" ma:readOnly="false">
      <xsd:simpleType>
        <xsd:restriction base="dms:Text">
          <xsd:maxLength value="255"/>
        </xsd:restriction>
      </xsd:simpleType>
    </xsd:element>
    <xsd:element name="ped98952cc7448e9a69a6ec6aeedb3d0" ma:index="46" nillable="true" ma:taxonomy="true" ma:internalName="ped98952cc7448e9a69a6ec6aeedb3d0" ma:taxonomyFieldName="eCommittees" ma:displayName="eCommittees" ma:default="" ma:fieldId="{9ed98952-cc74-48e9-a69a-6ec6aeedb3d0}" ma:sspId="1f764014-0aed-4e01-b276-5958e443c658" ma:termSetId="490a2f25-7965-4c77-8154-448479b33b1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1F180-E45E-424E-8FBC-ECAA354F5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c4338-ada1-4d35-93c0-efcf97f46ff6"/>
    <ds:schemaRef ds:uri="e34c98bc-7033-4063-98fe-b0ac3cf61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87AB4-0FD5-4B4E-A834-2126FE20C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Devlin-Matthews</dc:creator>
  <cp:keywords/>
  <dc:description/>
  <cp:lastModifiedBy>Katherine Devlin-Matthews</cp:lastModifiedBy>
  <cp:revision>2</cp:revision>
  <dcterms:created xsi:type="dcterms:W3CDTF">2024-07-26T06:23:00Z</dcterms:created>
  <dcterms:modified xsi:type="dcterms:W3CDTF">2024-07-26T06:23:00Z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0x010100817F04712AC7A7459586B0D3672D5EC3</vt:lpwstr>
  </property>
</Properties>
</file>