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CD" w:rsidP="31694E9F" w:rsidRDefault="00D675CD" w14:paraId="672A6659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</w:p>
    <w:p w:rsidR="00D675CD" w:rsidP="31694E9F" w:rsidRDefault="00D675CD" w14:paraId="0A37501D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</w:p>
    <w:p w:rsidR="00AB5E88" w:rsidP="31694E9F" w:rsidRDefault="00AB5E88" w14:paraId="024EAFBB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</w:p>
    <w:p w:rsidR="00D675CD" w:rsidP="31694E9F" w:rsidRDefault="00D675CD" w14:paraId="5DAB6C7B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</w:p>
    <w:p w:rsidR="00D675CD" w:rsidP="31694E9F" w:rsidRDefault="00D675CD" w14:paraId="02EB378F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</w:p>
    <w:p w:rsidR="006A3C6F" w:rsidP="31694E9F" w:rsidRDefault="006A3C6F" w14:paraId="742FF04C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</w:p>
    <w:p w:rsidR="00D16A1A" w:rsidP="00D16A1A" w:rsidRDefault="00D16A1A" w14:paraId="2D6D3C99" w14:textId="6E31CAD8">
      <w:pPr>
        <w:jc w:val="center"/>
        <w:rPr>
          <w:rFonts w:ascii="Arial" w:hAnsi="Arial" w:eastAsia="Times New Roman" w:cs="Arial"/>
          <w:b/>
          <w:bCs/>
          <w:color w:val="242424"/>
          <w:lang w:eastAsia="en-AU"/>
        </w:rPr>
      </w:pPr>
      <w:r>
        <w:rPr>
          <w:rFonts w:ascii="Arial" w:hAnsi="Arial" w:cs="Arial"/>
          <w:b/>
          <w:bCs/>
          <w:color w:val="164579"/>
          <w:sz w:val="36"/>
          <w:szCs w:val="36"/>
          <w:lang w:eastAsia="en-AU"/>
        </w:rPr>
        <w:t>H</w:t>
      </w:r>
      <w:r>
        <w:rPr>
          <w:rFonts w:ascii="Arial" w:hAnsi="Arial" w:cs="Arial"/>
          <w:b/>
          <w:bCs/>
          <w:color w:val="164579"/>
          <w:sz w:val="36"/>
          <w:szCs w:val="36"/>
          <w:lang w:eastAsia="en-AU"/>
        </w:rPr>
        <w:t>OW TO USE THIS TEMPLATE</w:t>
      </w:r>
    </w:p>
    <w:p w:rsidR="00D16A1A" w:rsidP="31694E9F" w:rsidRDefault="00D16A1A" w14:paraId="69383C46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</w:p>
    <w:p w:rsidR="006A3C6F" w:rsidP="31694E9F" w:rsidRDefault="006A3C6F" w14:paraId="1F4A8E3B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</w:p>
    <w:p w:rsidR="00766A71" w:rsidP="31694E9F" w:rsidRDefault="23CA6740" w14:paraId="6C7F5B2A" w14:textId="23160856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  <w:r w:rsidRPr="31694E9F">
        <w:rPr>
          <w:rFonts w:ascii="Arial" w:hAnsi="Arial" w:cs="Arial"/>
          <w:sz w:val="20"/>
          <w:szCs w:val="20"/>
        </w:rPr>
        <w:t>Please download th</w:t>
      </w:r>
      <w:r w:rsidR="00373150">
        <w:rPr>
          <w:rFonts w:ascii="Arial" w:hAnsi="Arial" w:cs="Arial"/>
          <w:sz w:val="20"/>
          <w:szCs w:val="20"/>
        </w:rPr>
        <w:t xml:space="preserve">e </w:t>
      </w:r>
      <w:r w:rsidRPr="31694E9F">
        <w:rPr>
          <w:rFonts w:ascii="Arial" w:hAnsi="Arial" w:cs="Arial"/>
          <w:sz w:val="20"/>
          <w:szCs w:val="20"/>
        </w:rPr>
        <w:t xml:space="preserve">letter </w:t>
      </w:r>
      <w:r w:rsidR="00373150">
        <w:rPr>
          <w:rFonts w:ascii="Arial" w:hAnsi="Arial" w:cs="Arial"/>
          <w:sz w:val="20"/>
          <w:szCs w:val="20"/>
        </w:rPr>
        <w:t xml:space="preserve">attached </w:t>
      </w:r>
      <w:r w:rsidRPr="31694E9F">
        <w:rPr>
          <w:rFonts w:ascii="Arial" w:hAnsi="Arial" w:cs="Arial"/>
          <w:sz w:val="20"/>
          <w:szCs w:val="20"/>
        </w:rPr>
        <w:t xml:space="preserve">and put onto your Hospital letterhead.  </w:t>
      </w:r>
    </w:p>
    <w:p w:rsidR="00766A71" w:rsidP="31694E9F" w:rsidRDefault="00766A71" w14:paraId="6A05A809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</w:p>
    <w:p w:rsidR="00766A71" w:rsidP="3C3B54D3" w:rsidRDefault="23CA6740" w14:paraId="5409216C" w14:textId="78743452">
      <w:pPr>
        <w:pStyle w:val="Normal"/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  <w:r w:rsidRPr="3C3B54D3" w:rsidR="49F6B65F">
        <w:rPr>
          <w:rFonts w:ascii="Arial" w:hAnsi="Arial" w:cs="Arial"/>
          <w:sz w:val="20"/>
          <w:szCs w:val="20"/>
        </w:rPr>
        <w:t xml:space="preserve">Please </w:t>
      </w:r>
      <w:r w:rsidRPr="3C3B54D3" w:rsidR="728F5521">
        <w:rPr>
          <w:rFonts w:ascii="Arial" w:hAnsi="Arial" w:cs="Arial"/>
          <w:sz w:val="20"/>
          <w:szCs w:val="20"/>
        </w:rPr>
        <w:t>tick</w:t>
      </w:r>
      <w:r w:rsidRPr="3C3B54D3" w:rsidR="5A23E1BB">
        <w:rPr>
          <w:rFonts w:ascii="Arial" w:hAnsi="Arial" w:cs="Arial"/>
          <w:sz w:val="20"/>
          <w:szCs w:val="20"/>
        </w:rPr>
        <w:t xml:space="preserve"> </w:t>
      </w:r>
      <w:r w:rsidRPr="3C3B54D3" w:rsidR="48264059">
        <w:rPr>
          <w:rFonts w:ascii="Arial" w:hAnsi="Arial" w:cs="Arial"/>
          <w:sz w:val="20"/>
          <w:szCs w:val="20"/>
        </w:rPr>
        <w:t xml:space="preserve">the </w:t>
      </w:r>
      <w:r w:rsidRPr="3C3B54D3" w:rsidR="49F6B65F">
        <w:rPr>
          <w:rFonts w:ascii="Arial" w:hAnsi="Arial" w:cs="Arial"/>
          <w:sz w:val="20"/>
          <w:szCs w:val="20"/>
        </w:rPr>
        <w:t>box</w:t>
      </w:r>
      <w:r w:rsidRPr="3C3B54D3" w:rsidR="4D425494">
        <w:rPr>
          <w:rFonts w:ascii="Arial" w:hAnsi="Arial" w:cs="Arial"/>
          <w:sz w:val="20"/>
          <w:szCs w:val="20"/>
        </w:rPr>
        <w:t>(</w:t>
      </w:r>
      <w:r w:rsidRPr="3C3B54D3" w:rsidR="2C5BA31C">
        <w:rPr>
          <w:rFonts w:ascii="Arial" w:hAnsi="Arial" w:cs="Arial"/>
          <w:sz w:val="20"/>
          <w:szCs w:val="20"/>
        </w:rPr>
        <w:t>es</w:t>
      </w:r>
      <w:r w:rsidRPr="3C3B54D3" w:rsidR="4D425494">
        <w:rPr>
          <w:rFonts w:ascii="Arial" w:hAnsi="Arial" w:cs="Arial"/>
          <w:sz w:val="20"/>
          <w:szCs w:val="20"/>
        </w:rPr>
        <w:t>)</w:t>
      </w:r>
      <w:r w:rsidRPr="3C3B54D3" w:rsidR="49F6B65F">
        <w:rPr>
          <w:rFonts w:ascii="Arial" w:hAnsi="Arial" w:cs="Arial"/>
          <w:sz w:val="20"/>
          <w:szCs w:val="20"/>
        </w:rPr>
        <w:t xml:space="preserve"> </w:t>
      </w:r>
      <w:r w:rsidRPr="3C3B54D3" w:rsidR="2986209C">
        <w:rPr>
          <w:rFonts w:ascii="Arial" w:hAnsi="Arial" w:cs="Arial"/>
          <w:sz w:val="20"/>
          <w:szCs w:val="20"/>
        </w:rPr>
        <w:t xml:space="preserve">beside </w:t>
      </w:r>
      <w:r w:rsidRPr="3C3B54D3" w:rsidR="0DEE0FE7">
        <w:rPr>
          <w:rFonts w:ascii="Arial" w:hAnsi="Arial" w:cs="Arial"/>
          <w:sz w:val="20"/>
          <w:szCs w:val="20"/>
        </w:rPr>
        <w:t xml:space="preserve">the </w:t>
      </w:r>
      <w:r w:rsidRPr="3C3B54D3" w:rsidR="49F6B65F">
        <w:rPr>
          <w:rFonts w:ascii="Arial" w:hAnsi="Arial" w:cs="Arial"/>
          <w:sz w:val="20"/>
          <w:szCs w:val="20"/>
        </w:rPr>
        <w:t>activit</w:t>
      </w:r>
      <w:r w:rsidRPr="3C3B54D3" w:rsidR="25182FF5">
        <w:rPr>
          <w:rFonts w:ascii="Arial" w:hAnsi="Arial" w:cs="Arial"/>
          <w:sz w:val="20"/>
          <w:szCs w:val="20"/>
        </w:rPr>
        <w:t>y</w:t>
      </w:r>
      <w:r w:rsidRPr="3C3B54D3" w:rsidR="49F6B65F">
        <w:rPr>
          <w:rFonts w:ascii="Arial" w:hAnsi="Arial" w:cs="Arial"/>
          <w:sz w:val="20"/>
          <w:szCs w:val="20"/>
        </w:rPr>
        <w:t xml:space="preserve"> </w:t>
      </w:r>
      <w:r w:rsidRPr="3C3B54D3" w:rsidR="04FE17DE">
        <w:rPr>
          <w:rFonts w:ascii="Arial" w:hAnsi="Arial" w:cs="Arial"/>
          <w:sz w:val="20"/>
          <w:szCs w:val="20"/>
        </w:rPr>
        <w:t xml:space="preserve">in </w:t>
      </w:r>
      <w:r w:rsidRPr="3C3B54D3" w:rsidR="10E7A1D7">
        <w:rPr>
          <w:rFonts w:ascii="Arial" w:hAnsi="Arial" w:cs="Arial"/>
          <w:sz w:val="20"/>
          <w:szCs w:val="20"/>
        </w:rPr>
        <w:t>each category that ha</w:t>
      </w:r>
      <w:r w:rsidRPr="3C3B54D3" w:rsidR="728C1920">
        <w:rPr>
          <w:rFonts w:ascii="Arial" w:hAnsi="Arial" w:cs="Arial"/>
          <w:sz w:val="20"/>
          <w:szCs w:val="20"/>
        </w:rPr>
        <w:t>s</w:t>
      </w:r>
      <w:r w:rsidRPr="3C3B54D3" w:rsidR="49F6B65F">
        <w:rPr>
          <w:rFonts w:ascii="Arial" w:hAnsi="Arial" w:cs="Arial"/>
          <w:sz w:val="20"/>
          <w:szCs w:val="20"/>
        </w:rPr>
        <w:t xml:space="preserve"> been reported </w:t>
      </w:r>
      <w:r w:rsidRPr="3C3B54D3" w:rsidR="4FE1582B">
        <w:rPr>
          <w:rFonts w:ascii="Arial" w:hAnsi="Arial" w:cs="Arial"/>
          <w:sz w:val="20"/>
          <w:szCs w:val="20"/>
        </w:rPr>
        <w:t>against</w:t>
      </w:r>
      <w:r w:rsidRPr="3C3B54D3" w:rsidR="49F6B65F">
        <w:rPr>
          <w:rFonts w:ascii="Arial" w:hAnsi="Arial" w:cs="Arial"/>
          <w:sz w:val="20"/>
          <w:szCs w:val="20"/>
        </w:rPr>
        <w:t xml:space="preserve"> CPD</w:t>
      </w:r>
      <w:r w:rsidRPr="3C3B54D3" w:rsidR="48227FF4">
        <w:rPr>
          <w:rFonts w:ascii="Arial" w:hAnsi="Arial" w:cs="Arial"/>
          <w:sz w:val="20"/>
          <w:szCs w:val="20"/>
        </w:rPr>
        <w:t xml:space="preserve"> </w:t>
      </w:r>
      <w:r w:rsidRPr="3C3B54D3" w:rsidR="48227FF4">
        <w:rPr>
          <w:rFonts w:ascii="Arial" w:hAnsi="Arial" w:cs="Arial"/>
          <w:sz w:val="20"/>
          <w:szCs w:val="20"/>
        </w:rPr>
        <w:t>in the Appendix</w:t>
      </w:r>
      <w:r w:rsidRPr="3C3B54D3" w:rsidR="052109C6">
        <w:rPr>
          <w:rFonts w:ascii="Arial" w:hAnsi="Arial" w:cs="Arial"/>
          <w:sz w:val="20"/>
          <w:szCs w:val="20"/>
        </w:rPr>
        <w:t xml:space="preserve"> attached</w:t>
      </w:r>
      <w:r w:rsidRPr="3C3B54D3" w:rsidR="49F6B65F">
        <w:rPr>
          <w:rFonts w:ascii="Arial" w:hAnsi="Arial" w:cs="Arial"/>
          <w:sz w:val="20"/>
          <w:szCs w:val="20"/>
        </w:rPr>
        <w:t>.</w:t>
      </w:r>
    </w:p>
    <w:p w:rsidR="00766A71" w:rsidP="31694E9F" w:rsidRDefault="00766A71" w14:paraId="5A39BBE3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</w:p>
    <w:p w:rsidR="00766A71" w:rsidP="31694E9F" w:rsidRDefault="23CA6740" w14:paraId="362FBF52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  <w:r w:rsidRPr="36335AAE">
        <w:rPr>
          <w:rFonts w:ascii="Arial" w:hAnsi="Arial" w:cs="Arial"/>
          <w:sz w:val="20"/>
          <w:szCs w:val="20"/>
        </w:rPr>
        <w:t xml:space="preserve">Please </w:t>
      </w:r>
      <w:r w:rsidR="00D65A5F">
        <w:rPr>
          <w:rFonts w:ascii="Arial" w:hAnsi="Arial" w:cs="Arial"/>
          <w:sz w:val="20"/>
          <w:szCs w:val="20"/>
        </w:rPr>
        <w:t xml:space="preserve">have your </w:t>
      </w:r>
      <w:r w:rsidR="00D25BE1">
        <w:rPr>
          <w:rFonts w:ascii="Arial" w:hAnsi="Arial" w:cs="Arial"/>
          <w:sz w:val="20"/>
          <w:szCs w:val="20"/>
        </w:rPr>
        <w:t xml:space="preserve">supervisor </w:t>
      </w:r>
      <w:r w:rsidRPr="36335AAE">
        <w:rPr>
          <w:rFonts w:ascii="Arial" w:hAnsi="Arial" w:cs="Arial"/>
          <w:sz w:val="20"/>
          <w:szCs w:val="20"/>
        </w:rPr>
        <w:t xml:space="preserve">date and sign this </w:t>
      </w:r>
      <w:r w:rsidR="003E3701">
        <w:rPr>
          <w:rFonts w:ascii="Arial" w:hAnsi="Arial" w:cs="Arial"/>
          <w:sz w:val="20"/>
          <w:szCs w:val="20"/>
        </w:rPr>
        <w:t xml:space="preserve">letter </w:t>
      </w:r>
      <w:r w:rsidRPr="36335AAE">
        <w:rPr>
          <w:rFonts w:ascii="Arial" w:hAnsi="Arial" w:cs="Arial"/>
          <w:sz w:val="20"/>
          <w:szCs w:val="20"/>
        </w:rPr>
        <w:t>adding their full name and title</w:t>
      </w:r>
      <w:r w:rsidRPr="36335AAE" w:rsidR="5886C3D3">
        <w:rPr>
          <w:rFonts w:ascii="Arial" w:hAnsi="Arial" w:cs="Arial"/>
          <w:sz w:val="20"/>
          <w:szCs w:val="20"/>
        </w:rPr>
        <w:t xml:space="preserve"> and </w:t>
      </w:r>
      <w:r w:rsidR="009C448A">
        <w:rPr>
          <w:rFonts w:ascii="Arial" w:hAnsi="Arial" w:cs="Arial"/>
          <w:sz w:val="20"/>
          <w:szCs w:val="20"/>
        </w:rPr>
        <w:t xml:space="preserve">then </w:t>
      </w:r>
      <w:r w:rsidRPr="36335AAE" w:rsidR="5886C3D3">
        <w:rPr>
          <w:rFonts w:ascii="Arial" w:hAnsi="Arial" w:cs="Arial"/>
          <w:sz w:val="20"/>
          <w:szCs w:val="20"/>
        </w:rPr>
        <w:t>e</w:t>
      </w:r>
      <w:r w:rsidRPr="36335AAE">
        <w:rPr>
          <w:rFonts w:ascii="Arial" w:hAnsi="Arial" w:cs="Arial"/>
          <w:sz w:val="20"/>
          <w:szCs w:val="20"/>
        </w:rPr>
        <w:t xml:space="preserve">mail </w:t>
      </w:r>
      <w:r w:rsidR="009C448A">
        <w:rPr>
          <w:rFonts w:ascii="Arial" w:hAnsi="Arial" w:cs="Arial"/>
          <w:sz w:val="20"/>
          <w:szCs w:val="20"/>
        </w:rPr>
        <w:t xml:space="preserve">this </w:t>
      </w:r>
      <w:r w:rsidRPr="36335AAE">
        <w:rPr>
          <w:rFonts w:ascii="Arial" w:hAnsi="Arial" w:cs="Arial"/>
          <w:sz w:val="20"/>
          <w:szCs w:val="20"/>
        </w:rPr>
        <w:t xml:space="preserve">back to the CPD team at </w:t>
      </w:r>
      <w:hyperlink r:id="rId10">
        <w:r w:rsidRPr="36335AAE">
          <w:rPr>
            <w:rStyle w:val="Hyperlink"/>
            <w:rFonts w:ascii="Arial" w:hAnsi="Arial" w:cs="Arial"/>
            <w:sz w:val="20"/>
            <w:szCs w:val="20"/>
          </w:rPr>
          <w:t>cpd.college@surgeons.org</w:t>
        </w:r>
      </w:hyperlink>
      <w:r w:rsidRPr="36335AAE">
        <w:rPr>
          <w:rFonts w:ascii="Arial" w:hAnsi="Arial" w:cs="Arial"/>
          <w:sz w:val="20"/>
          <w:szCs w:val="20"/>
        </w:rPr>
        <w:t xml:space="preserve">. </w:t>
      </w:r>
    </w:p>
    <w:p w:rsidR="00766A71" w:rsidP="31694E9F" w:rsidRDefault="00766A71" w14:paraId="41C8F396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</w:p>
    <w:p w:rsidR="00766A71" w:rsidP="31694E9F" w:rsidRDefault="00766A71" w14:paraId="72A3D3EC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</w:p>
    <w:p w:rsidR="00766A71" w:rsidP="31694E9F" w:rsidRDefault="00766A71" w14:paraId="0D0B940D" w14:textId="77777777">
      <w:pPr>
        <w:spacing w:after="0"/>
        <w:ind w:firstLine="284"/>
      </w:pPr>
    </w:p>
    <w:p w:rsidR="00766A71" w:rsidP="31694E9F" w:rsidRDefault="00766A71" w14:paraId="0E27B00A" w14:textId="77777777">
      <w:pPr>
        <w:spacing w:after="0"/>
        <w:ind w:firstLine="284"/>
        <w:rPr>
          <w:rFonts w:ascii="Arial" w:hAnsi="Arial" w:cs="Arial"/>
          <w:sz w:val="20"/>
          <w:szCs w:val="20"/>
        </w:rPr>
      </w:pPr>
    </w:p>
    <w:p w:rsidR="00D675CD" w:rsidP="31694E9F" w:rsidRDefault="006B1D59" w14:paraId="60061E4C" w14:textId="77777777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31694E9F">
        <w:rPr>
          <w:rFonts w:ascii="Arial" w:hAnsi="Arial" w:cs="Arial"/>
          <w:sz w:val="20"/>
          <w:szCs w:val="20"/>
        </w:rPr>
        <w:br w:type="page"/>
      </w:r>
    </w:p>
    <w:p w:rsidR="00D675CD" w:rsidP="31694E9F" w:rsidRDefault="00D675CD" w14:paraId="44EAFD9C" w14:textId="77777777">
      <w:pPr>
        <w:spacing w:after="0"/>
        <w:ind w:firstLine="284"/>
        <w:rPr>
          <w:rFonts w:ascii="Arial" w:hAnsi="Arial" w:cs="Arial"/>
          <w:sz w:val="20"/>
          <w:szCs w:val="20"/>
        </w:rPr>
      </w:pPr>
    </w:p>
    <w:p w:rsidR="00DD751E" w:rsidP="31694E9F" w:rsidRDefault="00DD751E" w14:paraId="7C115F29" w14:textId="77777777">
      <w:pPr>
        <w:spacing w:after="0"/>
        <w:ind w:firstLine="284"/>
        <w:rPr>
          <w:rFonts w:ascii="Arial" w:hAnsi="Arial" w:cs="Arial"/>
          <w:sz w:val="20"/>
          <w:szCs w:val="20"/>
        </w:rPr>
      </w:pPr>
    </w:p>
    <w:p w:rsidR="00AB5E88" w:rsidP="31694E9F" w:rsidRDefault="00AB5E88" w14:paraId="21C4AE98" w14:textId="77777777">
      <w:pPr>
        <w:spacing w:after="0"/>
        <w:ind w:firstLine="284"/>
        <w:rPr>
          <w:rFonts w:ascii="Arial" w:hAnsi="Arial" w:cs="Arial"/>
          <w:sz w:val="20"/>
          <w:szCs w:val="20"/>
        </w:rPr>
      </w:pPr>
    </w:p>
    <w:p w:rsidR="00AB5E88" w:rsidP="31694E9F" w:rsidRDefault="00AB5E88" w14:paraId="4057419A" w14:textId="77777777">
      <w:pPr>
        <w:spacing w:after="0"/>
        <w:ind w:firstLine="284"/>
        <w:rPr>
          <w:rFonts w:ascii="Arial" w:hAnsi="Arial" w:cs="Arial"/>
          <w:sz w:val="20"/>
          <w:szCs w:val="20"/>
        </w:rPr>
      </w:pPr>
    </w:p>
    <w:p w:rsidRPr="00DA5249" w:rsidR="00744395" w:rsidP="31694E9F" w:rsidRDefault="45594536" w14:paraId="52EDB151" w14:textId="77777777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31694E9F">
        <w:rPr>
          <w:rFonts w:ascii="Arial" w:hAnsi="Arial" w:cs="Arial"/>
          <w:sz w:val="20"/>
          <w:szCs w:val="20"/>
        </w:rPr>
        <w:t>[Date]</w:t>
      </w:r>
    </w:p>
    <w:p w:rsidRPr="00DA5249" w:rsidR="00744395" w:rsidP="31694E9F" w:rsidRDefault="00744395" w14:paraId="4B94D5A5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</w:p>
    <w:p w:rsidRPr="00DA5249" w:rsidR="00744395" w:rsidP="31694E9F" w:rsidRDefault="00744395" w14:paraId="3DEEC669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</w:p>
    <w:p w:rsidRPr="00DA5249" w:rsidR="006C4481" w:rsidP="31694E9F" w:rsidRDefault="1D070EA9" w14:paraId="2BC24B33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  <w:r w:rsidRPr="31694E9F">
        <w:rPr>
          <w:rFonts w:ascii="Arial" w:hAnsi="Arial" w:cs="Arial"/>
          <w:sz w:val="20"/>
          <w:szCs w:val="20"/>
        </w:rPr>
        <w:t>Fellowship Experience</w:t>
      </w:r>
    </w:p>
    <w:p w:rsidRPr="00DA5249" w:rsidR="00744395" w:rsidP="31694E9F" w:rsidRDefault="45594536" w14:paraId="4323B137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  <w:r w:rsidRPr="31694E9F">
        <w:rPr>
          <w:rFonts w:ascii="Arial" w:hAnsi="Arial" w:cs="Arial"/>
          <w:sz w:val="20"/>
          <w:szCs w:val="20"/>
        </w:rPr>
        <w:t>Royal Australasian College of Surgeons</w:t>
      </w:r>
    </w:p>
    <w:p w:rsidRPr="00DA5249" w:rsidR="00744395" w:rsidP="31694E9F" w:rsidRDefault="45594536" w14:paraId="13E3776B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  <w:r w:rsidRPr="31694E9F">
        <w:rPr>
          <w:rFonts w:ascii="Arial" w:hAnsi="Arial" w:cs="Arial"/>
          <w:sz w:val="20"/>
          <w:szCs w:val="20"/>
        </w:rPr>
        <w:t>250-290 Spring Street</w:t>
      </w:r>
    </w:p>
    <w:p w:rsidRPr="00DA5249" w:rsidR="00744395" w:rsidP="31694E9F" w:rsidRDefault="45594536" w14:paraId="0F4A40D1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  <w:r w:rsidRPr="31694E9F">
        <w:rPr>
          <w:rFonts w:ascii="Arial" w:hAnsi="Arial" w:cs="Arial"/>
          <w:sz w:val="20"/>
          <w:szCs w:val="20"/>
        </w:rPr>
        <w:t>East Melbourne VIC 3002</w:t>
      </w:r>
    </w:p>
    <w:p w:rsidRPr="00DA5249" w:rsidR="00744395" w:rsidP="31694E9F" w:rsidRDefault="45594536" w14:paraId="0CFC4346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  <w:r w:rsidRPr="31694E9F">
        <w:rPr>
          <w:rFonts w:ascii="Arial" w:hAnsi="Arial" w:cs="Arial"/>
          <w:sz w:val="20"/>
          <w:szCs w:val="20"/>
        </w:rPr>
        <w:t xml:space="preserve">AUSTRALIA </w:t>
      </w:r>
    </w:p>
    <w:p w:rsidRPr="00DA5249" w:rsidR="00DA094B" w:rsidP="31694E9F" w:rsidRDefault="00DA094B" w14:paraId="3656B9AB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</w:p>
    <w:p w:rsidR="00DA094B" w:rsidP="31694E9F" w:rsidRDefault="61C472C5" w14:paraId="0E70D7C7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  <w:r w:rsidRPr="31694E9F">
        <w:rPr>
          <w:rFonts w:ascii="Arial" w:hAnsi="Arial" w:cs="Arial"/>
          <w:sz w:val="20"/>
          <w:szCs w:val="20"/>
        </w:rPr>
        <w:t>c/o</w:t>
      </w:r>
      <w:r w:rsidRPr="31694E9F" w:rsidR="1D070EA9">
        <w:rPr>
          <w:rFonts w:ascii="Arial" w:hAnsi="Arial" w:cs="Arial"/>
          <w:sz w:val="20"/>
          <w:szCs w:val="20"/>
        </w:rPr>
        <w:t xml:space="preserve">: </w:t>
      </w:r>
      <w:hyperlink r:id="rId11">
        <w:r w:rsidRPr="31694E9F">
          <w:rPr>
            <w:rStyle w:val="Hyperlink"/>
            <w:rFonts w:ascii="Arial" w:hAnsi="Arial" w:cs="Arial"/>
            <w:sz w:val="20"/>
            <w:szCs w:val="20"/>
          </w:rPr>
          <w:t>cpd.college@surgeons.org</w:t>
        </w:r>
      </w:hyperlink>
      <w:r w:rsidRPr="31694E9F" w:rsidR="1F949943">
        <w:rPr>
          <w:rFonts w:ascii="Arial" w:hAnsi="Arial" w:cs="Arial"/>
          <w:sz w:val="20"/>
          <w:szCs w:val="20"/>
        </w:rPr>
        <w:t xml:space="preserve"> </w:t>
      </w:r>
    </w:p>
    <w:p w:rsidR="00117A3F" w:rsidP="31694E9F" w:rsidRDefault="00117A3F" w14:paraId="45FB0818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</w:p>
    <w:p w:rsidR="00D675CD" w:rsidP="31694E9F" w:rsidRDefault="00D675CD" w14:paraId="049F31CB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</w:p>
    <w:p w:rsidR="00D675CD" w:rsidP="31694E9F" w:rsidRDefault="00D675CD" w14:paraId="53128261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</w:p>
    <w:p w:rsidRPr="00621FFF" w:rsidR="00117A3F" w:rsidP="31694E9F" w:rsidRDefault="5D0D4154" w14:paraId="5531A415" w14:textId="77777777">
      <w:pPr>
        <w:spacing w:after="0" w:line="280" w:lineRule="exact"/>
        <w:ind w:left="284" w:right="142"/>
        <w:rPr>
          <w:noProof/>
        </w:rPr>
      </w:pPr>
      <w:r>
        <w:t xml:space="preserve">Dear </w:t>
      </w:r>
      <w:r w:rsidRPr="31694E9F" w:rsidR="1F2EAFC0">
        <w:rPr>
          <w:noProof/>
        </w:rPr>
        <w:t>RACS CPD Team</w:t>
      </w:r>
    </w:p>
    <w:p w:rsidRPr="00DA5249" w:rsidR="00DA094B" w:rsidP="31694E9F" w:rsidRDefault="00DA094B" w14:paraId="62486C05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</w:p>
    <w:p w:rsidRPr="00DA5249" w:rsidR="00DA5249" w:rsidP="31694E9F" w:rsidRDefault="61C472C5" w14:paraId="218E8FC5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  <w:r w:rsidRPr="31694E9F">
        <w:rPr>
          <w:rFonts w:ascii="Arial" w:hAnsi="Arial" w:cs="Arial"/>
          <w:b/>
          <w:bCs/>
          <w:sz w:val="20"/>
          <w:szCs w:val="20"/>
        </w:rPr>
        <w:t>Verification</w:t>
      </w:r>
      <w:r w:rsidRPr="31694E9F" w:rsidR="090167B2">
        <w:rPr>
          <w:rFonts w:ascii="Arial" w:hAnsi="Arial" w:cs="Arial"/>
          <w:b/>
          <w:bCs/>
          <w:sz w:val="20"/>
          <w:szCs w:val="20"/>
        </w:rPr>
        <w:t xml:space="preserve">: Continuing Professional Development (CPD) </w:t>
      </w:r>
    </w:p>
    <w:p w:rsidRPr="00DA5249" w:rsidR="00DA094B" w:rsidP="31694E9F" w:rsidRDefault="00DA094B" w14:paraId="4101652C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</w:p>
    <w:p w:rsidR="007208DC" w:rsidP="31694E9F" w:rsidRDefault="6FB66020" w14:paraId="49C29C56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  <w:r w:rsidRPr="31694E9F">
        <w:rPr>
          <w:rFonts w:ascii="Arial" w:hAnsi="Arial" w:cs="Arial"/>
          <w:sz w:val="20"/>
          <w:szCs w:val="20"/>
        </w:rPr>
        <w:t xml:space="preserve">This letter confirms that </w:t>
      </w:r>
      <w:r w:rsidRPr="31694E9F" w:rsidR="69D82806">
        <w:rPr>
          <w:rFonts w:ascii="Arial" w:hAnsi="Arial" w:cs="Arial"/>
          <w:sz w:val="20"/>
          <w:szCs w:val="20"/>
        </w:rPr>
        <w:t>[full name]</w:t>
      </w:r>
      <w:r w:rsidRPr="31694E9F">
        <w:rPr>
          <w:rFonts w:ascii="Arial" w:hAnsi="Arial" w:cs="Arial"/>
          <w:sz w:val="20"/>
          <w:szCs w:val="20"/>
        </w:rPr>
        <w:t xml:space="preserve">, (RACS ID </w:t>
      </w:r>
      <w:r w:rsidRPr="31694E9F" w:rsidR="45594536">
        <w:rPr>
          <w:rFonts w:ascii="Arial" w:hAnsi="Arial" w:cs="Arial"/>
          <w:sz w:val="20"/>
          <w:szCs w:val="20"/>
        </w:rPr>
        <w:t>#</w:t>
      </w:r>
      <w:r w:rsidRPr="31694E9F" w:rsidR="7B3DE08F">
        <w:rPr>
          <w:rFonts w:ascii="Arial" w:hAnsi="Arial" w:cs="Arial"/>
          <w:sz w:val="20"/>
          <w:szCs w:val="20"/>
        </w:rPr>
        <w:t xml:space="preserve">) has participated in the activities </w:t>
      </w:r>
      <w:r w:rsidR="00D675CD">
        <w:rPr>
          <w:rFonts w:ascii="Arial" w:hAnsi="Arial" w:cs="Arial"/>
          <w:sz w:val="20"/>
          <w:szCs w:val="20"/>
        </w:rPr>
        <w:t xml:space="preserve">indicated in the attached list </w:t>
      </w:r>
      <w:r w:rsidRPr="31694E9F" w:rsidR="7B3DE08F">
        <w:rPr>
          <w:rFonts w:ascii="Arial" w:hAnsi="Arial" w:cs="Arial"/>
          <w:sz w:val="20"/>
          <w:szCs w:val="20"/>
        </w:rPr>
        <w:t>for the 1</w:t>
      </w:r>
      <w:r w:rsidRPr="31694E9F" w:rsidR="4EE26659">
        <w:rPr>
          <w:rFonts w:ascii="Arial" w:hAnsi="Arial" w:cs="Arial"/>
          <w:sz w:val="20"/>
          <w:szCs w:val="20"/>
        </w:rPr>
        <w:t xml:space="preserve"> </w:t>
      </w:r>
      <w:r w:rsidRPr="31694E9F" w:rsidR="7B3DE08F">
        <w:rPr>
          <w:rFonts w:ascii="Arial" w:hAnsi="Arial" w:cs="Arial"/>
          <w:sz w:val="20"/>
          <w:szCs w:val="20"/>
        </w:rPr>
        <w:t>January to 31 December 202</w:t>
      </w:r>
      <w:r w:rsidRPr="31694E9F" w:rsidR="4EE26659">
        <w:rPr>
          <w:rFonts w:ascii="Arial" w:hAnsi="Arial" w:cs="Arial"/>
          <w:sz w:val="20"/>
          <w:szCs w:val="20"/>
        </w:rPr>
        <w:t>4</w:t>
      </w:r>
      <w:r w:rsidR="00D675CD">
        <w:rPr>
          <w:rFonts w:ascii="Arial" w:hAnsi="Arial" w:cs="Arial"/>
          <w:sz w:val="20"/>
          <w:szCs w:val="20"/>
        </w:rPr>
        <w:t xml:space="preserve"> CPD Period.</w:t>
      </w:r>
    </w:p>
    <w:p w:rsidR="00CE4C44" w:rsidP="31694E9F" w:rsidRDefault="00CE4C44" w14:paraId="4B99056E" w14:textId="77777777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</w:p>
    <w:p w:rsidRPr="00DA5249" w:rsidR="00450FC1" w:rsidP="31694E9F" w:rsidRDefault="66D56BA6" w14:paraId="67EC1E36" w14:textId="78E4E7CF">
      <w:pPr>
        <w:spacing w:after="0" w:line="280" w:lineRule="exact"/>
        <w:ind w:left="284" w:right="142"/>
        <w:rPr>
          <w:rFonts w:ascii="Arial" w:hAnsi="Arial" w:cs="Arial"/>
          <w:sz w:val="20"/>
          <w:szCs w:val="20"/>
        </w:rPr>
      </w:pPr>
      <w:r w:rsidRPr="31694E9F">
        <w:rPr>
          <w:rFonts w:ascii="Arial" w:hAnsi="Arial" w:cs="Arial"/>
          <w:sz w:val="20"/>
          <w:szCs w:val="20"/>
        </w:rPr>
        <w:t xml:space="preserve">Across </w:t>
      </w:r>
      <w:r w:rsidRPr="31694E9F" w:rsidR="7724A0EF">
        <w:rPr>
          <w:rFonts w:ascii="Arial" w:hAnsi="Arial" w:cs="Arial"/>
          <w:sz w:val="20"/>
          <w:szCs w:val="20"/>
        </w:rPr>
        <w:t>the activities reported</w:t>
      </w:r>
      <w:r w:rsidR="00D675CD">
        <w:rPr>
          <w:rFonts w:ascii="Arial" w:hAnsi="Arial" w:cs="Arial"/>
          <w:sz w:val="20"/>
          <w:szCs w:val="20"/>
        </w:rPr>
        <w:t>,</w:t>
      </w:r>
      <w:r w:rsidRPr="31694E9F" w:rsidR="47C3163E">
        <w:rPr>
          <w:rFonts w:ascii="Arial" w:hAnsi="Arial" w:cs="Arial"/>
          <w:sz w:val="20"/>
          <w:szCs w:val="20"/>
        </w:rPr>
        <w:t xml:space="preserve"> </w:t>
      </w:r>
      <w:r w:rsidRPr="31694E9F" w:rsidR="147AD214">
        <w:rPr>
          <w:rFonts w:ascii="Arial" w:hAnsi="Arial" w:cs="Arial"/>
          <w:sz w:val="20"/>
          <w:szCs w:val="20"/>
        </w:rPr>
        <w:t>[full name]</w:t>
      </w:r>
      <w:r w:rsidRPr="31694E9F" w:rsidR="47C3163E">
        <w:rPr>
          <w:rFonts w:ascii="Arial" w:hAnsi="Arial" w:cs="Arial"/>
          <w:sz w:val="20"/>
          <w:szCs w:val="20"/>
        </w:rPr>
        <w:t xml:space="preserve"> has satisfied </w:t>
      </w:r>
      <w:r w:rsidR="00B91D20">
        <w:rPr>
          <w:rFonts w:ascii="Arial" w:hAnsi="Arial" w:cs="Arial"/>
          <w:sz w:val="20"/>
          <w:szCs w:val="20"/>
        </w:rPr>
        <w:t>the Regulator</w:t>
      </w:r>
      <w:r w:rsidRPr="31694E9F" w:rsidR="519B3F8E">
        <w:rPr>
          <w:rFonts w:ascii="Arial" w:hAnsi="Arial" w:cs="Arial"/>
          <w:sz w:val="20"/>
          <w:szCs w:val="20"/>
        </w:rPr>
        <w:t>’s</w:t>
      </w:r>
      <w:r w:rsidRPr="31694E9F" w:rsidR="47C3163E">
        <w:rPr>
          <w:rFonts w:ascii="Arial" w:hAnsi="Arial" w:cs="Arial"/>
          <w:sz w:val="20"/>
          <w:szCs w:val="20"/>
        </w:rPr>
        <w:t xml:space="preserve"> requirements of</w:t>
      </w:r>
      <w:r w:rsidRPr="31694E9F" w:rsidR="19D679F7">
        <w:rPr>
          <w:rFonts w:ascii="Arial" w:hAnsi="Arial" w:cs="Arial"/>
          <w:sz w:val="20"/>
          <w:szCs w:val="20"/>
        </w:rPr>
        <w:t xml:space="preserve"> </w:t>
      </w:r>
      <w:r w:rsidRPr="31694E9F" w:rsidR="5D0D4154">
        <w:rPr>
          <w:rFonts w:ascii="Arial" w:hAnsi="Arial" w:cs="Arial"/>
          <w:sz w:val="20"/>
          <w:szCs w:val="20"/>
        </w:rPr>
        <w:t>Cultural S</w:t>
      </w:r>
      <w:r w:rsidRPr="31694E9F" w:rsidR="19D679F7">
        <w:rPr>
          <w:rFonts w:ascii="Arial" w:hAnsi="Arial" w:cs="Arial"/>
          <w:sz w:val="20"/>
          <w:szCs w:val="20"/>
        </w:rPr>
        <w:t xml:space="preserve">afety, </w:t>
      </w:r>
      <w:r w:rsidRPr="31694E9F" w:rsidR="5D0D4154">
        <w:rPr>
          <w:rFonts w:ascii="Arial" w:hAnsi="Arial" w:cs="Arial"/>
          <w:sz w:val="20"/>
          <w:szCs w:val="20"/>
        </w:rPr>
        <w:t>A</w:t>
      </w:r>
      <w:r w:rsidRPr="31694E9F" w:rsidR="19D679F7">
        <w:rPr>
          <w:rFonts w:ascii="Arial" w:hAnsi="Arial" w:cs="Arial"/>
          <w:sz w:val="20"/>
          <w:szCs w:val="20"/>
        </w:rPr>
        <w:t xml:space="preserve">ddressing </w:t>
      </w:r>
      <w:r w:rsidRPr="31694E9F" w:rsidR="5D0D4154">
        <w:rPr>
          <w:rFonts w:ascii="Arial" w:hAnsi="Arial" w:cs="Arial"/>
          <w:sz w:val="20"/>
          <w:szCs w:val="20"/>
        </w:rPr>
        <w:t>H</w:t>
      </w:r>
      <w:r w:rsidRPr="31694E9F" w:rsidR="19D679F7">
        <w:rPr>
          <w:rFonts w:ascii="Arial" w:hAnsi="Arial" w:cs="Arial"/>
          <w:sz w:val="20"/>
          <w:szCs w:val="20"/>
        </w:rPr>
        <w:t xml:space="preserve">ealth </w:t>
      </w:r>
      <w:r w:rsidRPr="31694E9F" w:rsidR="5D0D4154">
        <w:rPr>
          <w:rFonts w:ascii="Arial" w:hAnsi="Arial" w:cs="Arial"/>
          <w:sz w:val="20"/>
          <w:szCs w:val="20"/>
        </w:rPr>
        <w:t>I</w:t>
      </w:r>
      <w:r w:rsidRPr="31694E9F" w:rsidR="19D679F7">
        <w:rPr>
          <w:rFonts w:ascii="Arial" w:hAnsi="Arial" w:cs="Arial"/>
          <w:sz w:val="20"/>
          <w:szCs w:val="20"/>
        </w:rPr>
        <w:t xml:space="preserve">nequities, </w:t>
      </w:r>
      <w:r w:rsidRPr="31694E9F" w:rsidR="5D0D4154">
        <w:rPr>
          <w:rFonts w:ascii="Arial" w:hAnsi="Arial" w:cs="Arial"/>
          <w:sz w:val="20"/>
          <w:szCs w:val="20"/>
        </w:rPr>
        <w:t>P</w:t>
      </w:r>
      <w:r w:rsidRPr="31694E9F" w:rsidR="19D679F7">
        <w:rPr>
          <w:rFonts w:ascii="Arial" w:hAnsi="Arial" w:cs="Arial"/>
          <w:sz w:val="20"/>
          <w:szCs w:val="20"/>
        </w:rPr>
        <w:t xml:space="preserve">rofessionalism and </w:t>
      </w:r>
      <w:r w:rsidRPr="31694E9F" w:rsidR="5D0D4154">
        <w:rPr>
          <w:rFonts w:ascii="Arial" w:hAnsi="Arial" w:cs="Arial"/>
          <w:sz w:val="20"/>
          <w:szCs w:val="20"/>
        </w:rPr>
        <w:t>E</w:t>
      </w:r>
      <w:r w:rsidRPr="31694E9F" w:rsidR="7724A0EF">
        <w:rPr>
          <w:rFonts w:ascii="Arial" w:hAnsi="Arial" w:cs="Arial"/>
          <w:sz w:val="20"/>
          <w:szCs w:val="20"/>
        </w:rPr>
        <w:t xml:space="preserve">thical </w:t>
      </w:r>
      <w:r w:rsidRPr="31694E9F" w:rsidR="5D0D4154">
        <w:rPr>
          <w:rFonts w:ascii="Arial" w:hAnsi="Arial" w:cs="Arial"/>
          <w:sz w:val="20"/>
          <w:szCs w:val="20"/>
        </w:rPr>
        <w:t>P</w:t>
      </w:r>
      <w:r w:rsidRPr="31694E9F" w:rsidR="7724A0EF">
        <w:rPr>
          <w:rFonts w:ascii="Arial" w:hAnsi="Arial" w:cs="Arial"/>
          <w:sz w:val="20"/>
          <w:szCs w:val="20"/>
        </w:rPr>
        <w:t>ractice</w:t>
      </w:r>
      <w:r w:rsidRPr="31694E9F" w:rsidR="519B3F8E">
        <w:rPr>
          <w:rFonts w:ascii="Arial" w:hAnsi="Arial" w:cs="Arial"/>
          <w:sz w:val="20"/>
          <w:szCs w:val="20"/>
        </w:rPr>
        <w:t xml:space="preserve"> (CAPE).</w:t>
      </w:r>
    </w:p>
    <w:p w:rsidR="00A61C35" w:rsidP="31694E9F" w:rsidRDefault="00A61C35" w14:paraId="1299C43A" w14:textId="77777777">
      <w:pPr>
        <w:tabs>
          <w:tab w:val="left" w:pos="993"/>
        </w:tabs>
        <w:spacing w:after="0" w:line="240" w:lineRule="auto"/>
        <w:ind w:right="142"/>
        <w:rPr>
          <w:noProof/>
        </w:rPr>
      </w:pPr>
    </w:p>
    <w:p w:rsidR="005F0980" w:rsidP="31694E9F" w:rsidRDefault="5D0D4154" w14:paraId="50172F39" w14:textId="77777777">
      <w:pPr>
        <w:tabs>
          <w:tab w:val="left" w:pos="993"/>
        </w:tabs>
        <w:spacing w:after="0" w:line="240" w:lineRule="auto"/>
        <w:ind w:left="284" w:right="142"/>
      </w:pPr>
      <w:r>
        <w:t>Kin</w:t>
      </w:r>
      <w:r w:rsidR="001A06BE">
        <w:t>d</w:t>
      </w:r>
      <w:r>
        <w:t xml:space="preserve"> regards</w:t>
      </w:r>
    </w:p>
    <w:p w:rsidR="00D4194E" w:rsidP="31694E9F" w:rsidRDefault="00D4194E" w14:paraId="4DDBEF00" w14:textId="77777777">
      <w:pPr>
        <w:tabs>
          <w:tab w:val="left" w:pos="993"/>
        </w:tabs>
        <w:spacing w:after="0" w:line="240" w:lineRule="auto"/>
        <w:ind w:left="284" w:right="142"/>
      </w:pPr>
    </w:p>
    <w:p w:rsidRPr="00D945A5" w:rsidR="006663C4" w:rsidP="31694E9F" w:rsidRDefault="0C10245A" w14:paraId="0F17F026" w14:textId="77777777">
      <w:pPr>
        <w:tabs>
          <w:tab w:val="left" w:pos="993"/>
        </w:tabs>
        <w:spacing w:after="0" w:line="240" w:lineRule="auto"/>
        <w:ind w:left="284" w:right="142"/>
        <w:rPr>
          <w:i/>
          <w:iCs/>
        </w:rPr>
      </w:pPr>
      <w:r w:rsidRPr="31694E9F">
        <w:rPr>
          <w:i/>
          <w:iCs/>
        </w:rPr>
        <w:t>[</w:t>
      </w:r>
      <w:r w:rsidRPr="31694E9F" w:rsidR="501BBAB7">
        <w:rPr>
          <w:i/>
          <w:iCs/>
        </w:rPr>
        <w:t>Signature</w:t>
      </w:r>
      <w:r w:rsidRPr="31694E9F">
        <w:rPr>
          <w:i/>
          <w:iCs/>
        </w:rPr>
        <w:t>]</w:t>
      </w:r>
    </w:p>
    <w:p w:rsidR="00D4194E" w:rsidP="31694E9F" w:rsidRDefault="00D4194E" w14:paraId="3461D779" w14:textId="77777777">
      <w:pPr>
        <w:tabs>
          <w:tab w:val="left" w:pos="993"/>
        </w:tabs>
        <w:spacing w:after="0" w:line="240" w:lineRule="auto"/>
        <w:ind w:left="284" w:right="142"/>
      </w:pPr>
    </w:p>
    <w:p w:rsidR="00D4194E" w:rsidP="31694E9F" w:rsidRDefault="00D4194E" w14:paraId="3CF2D8B6" w14:textId="77777777">
      <w:pPr>
        <w:tabs>
          <w:tab w:val="left" w:pos="993"/>
        </w:tabs>
        <w:spacing w:after="0" w:line="240" w:lineRule="auto"/>
        <w:ind w:left="284" w:right="142"/>
      </w:pPr>
    </w:p>
    <w:p w:rsidR="006663C4" w:rsidP="31694E9F" w:rsidRDefault="026529D4" w14:paraId="0D909AED" w14:textId="77777777">
      <w:pPr>
        <w:tabs>
          <w:tab w:val="left" w:pos="993"/>
        </w:tabs>
        <w:spacing w:after="0" w:line="240" w:lineRule="auto"/>
        <w:ind w:left="284" w:right="142"/>
      </w:pPr>
      <w:r>
        <w:t>Name</w:t>
      </w:r>
    </w:p>
    <w:p w:rsidR="00A61C35" w:rsidP="31694E9F" w:rsidRDefault="026529D4" w14:paraId="5EF8972E" w14:textId="77777777">
      <w:pPr>
        <w:tabs>
          <w:tab w:val="left" w:pos="993"/>
        </w:tabs>
        <w:spacing w:after="0" w:line="240" w:lineRule="auto"/>
        <w:ind w:left="284" w:right="142"/>
      </w:pPr>
      <w:r>
        <w:t>Position</w:t>
      </w:r>
    </w:p>
    <w:p w:rsidRPr="006663C4" w:rsidR="00E42A88" w:rsidP="31694E9F" w:rsidRDefault="147AD214" w14:paraId="4BE6B2EC" w14:textId="77777777">
      <w:pPr>
        <w:tabs>
          <w:tab w:val="left" w:pos="993"/>
        </w:tabs>
        <w:spacing w:after="0" w:line="240" w:lineRule="auto"/>
        <w:ind w:left="284" w:right="142"/>
      </w:pPr>
      <w:r>
        <w:t>Contact Details</w:t>
      </w:r>
    </w:p>
    <w:p w:rsidR="00D675CD" w:rsidRDefault="00D675CD" w14:paraId="0FB78278" w14:textId="77777777">
      <w:pPr>
        <w:rPr>
          <w:rFonts w:cstheme="minorHAnsi"/>
          <w:lang w:eastAsia="en-AU"/>
        </w:rPr>
      </w:pPr>
      <w:r>
        <w:rPr>
          <w:rFonts w:cstheme="minorHAnsi"/>
          <w:lang w:eastAsia="en-AU"/>
        </w:rPr>
        <w:br w:type="page"/>
      </w:r>
    </w:p>
    <w:p w:rsidR="00D675CD" w:rsidP="00634BDD" w:rsidRDefault="00634BDD" w14:paraId="718A6EE6" w14:textId="5B5A1E18">
      <w:pPr>
        <w:pStyle w:val="ListParagraph"/>
        <w:spacing w:line="280" w:lineRule="exact"/>
        <w:ind w:left="709" w:right="142"/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59534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1694E9F">
            <w:rPr>
              <w:rFonts w:ascii="MS Gothic" w:hAnsi="MS Gothic" w:eastAsia="MS Gothic" w:cs="Arial"/>
              <w:sz w:val="20"/>
              <w:szCs w:val="20"/>
            </w:rPr>
            <w:t>☐</w:t>
          </w:r>
        </w:sdtContent>
      </w:sdt>
      <w:r w:rsidRPr="31694E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31694E9F" w:rsidR="00D675CD">
        <w:rPr>
          <w:rFonts w:ascii="Arial" w:hAnsi="Arial" w:cs="Arial"/>
          <w:sz w:val="20"/>
          <w:szCs w:val="20"/>
        </w:rPr>
        <w:t>Peer reviewed audit (minimum 10 hours).</w:t>
      </w:r>
      <w:r w:rsidR="00B91D20">
        <w:rPr>
          <w:rFonts w:ascii="Arial" w:hAnsi="Arial" w:cs="Arial"/>
          <w:sz w:val="20"/>
          <w:szCs w:val="20"/>
        </w:rPr>
        <w:t xml:space="preserve"> </w:t>
      </w:r>
    </w:p>
    <w:p w:rsidR="00634BDD" w:rsidP="00634BDD" w:rsidRDefault="00634BDD" w14:paraId="6A35D980" w14:textId="77777777">
      <w:pPr>
        <w:pStyle w:val="ListParagraph"/>
        <w:spacing w:line="280" w:lineRule="exact"/>
        <w:ind w:left="709" w:right="142"/>
        <w:rPr>
          <w:rFonts w:ascii="Arial" w:hAnsi="Arial" w:cs="Arial"/>
          <w:sz w:val="20"/>
          <w:szCs w:val="20"/>
        </w:rPr>
      </w:pPr>
    </w:p>
    <w:p w:rsidRPr="00634BDD" w:rsidR="00D675CD" w:rsidP="006B2695" w:rsidRDefault="00634BDD" w14:paraId="4DD9AE13" w14:textId="1A518E8E">
      <w:pPr>
        <w:spacing w:line="280" w:lineRule="exact"/>
        <w:ind w:left="709" w:righ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8807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1694E9F">
            <w:rPr>
              <w:rFonts w:ascii="MS Gothic" w:hAnsi="MS Gothic" w:eastAsia="MS Gothic" w:cs="Arial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 w:rsidRPr="00634BDD" w:rsidR="00D675CD">
        <w:rPr>
          <w:rFonts w:ascii="Arial" w:hAnsi="Arial" w:cs="Arial"/>
          <w:sz w:val="20"/>
          <w:szCs w:val="20"/>
        </w:rPr>
        <w:t>Education activities comprised of the following (minimum 40 hours; two activities):</w:t>
      </w:r>
    </w:p>
    <w:tbl>
      <w:tblPr>
        <w:tblStyle w:val="TableGrid"/>
        <w:tblW w:w="89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01"/>
        <w:gridCol w:w="7237"/>
      </w:tblGrid>
      <w:tr w:rsidR="00D675CD" w:rsidTr="00892D22" w14:paraId="3956BB93" w14:textId="77777777">
        <w:trPr>
          <w:trHeight w:val="300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73814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75CD" w:rsidP="00096746" w:rsidRDefault="006772F0" w14:paraId="0D1C84E6" w14:textId="5035087F">
                <w:pPr>
                  <w:ind w:left="746" w:right="-10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411D294D" w14:textId="77777777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Research Activities</w:t>
            </w:r>
          </w:p>
        </w:tc>
      </w:tr>
      <w:tr w:rsidR="00D675CD" w:rsidTr="00892D22" w14:paraId="1EEA430A" w14:textId="77777777">
        <w:trPr>
          <w:trHeight w:val="300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905420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75CD" w:rsidP="00892D22" w:rsidRDefault="00D675CD" w14:paraId="412DD878" w14:textId="77777777">
                <w:pPr>
                  <w:ind w:left="746" w:right="-10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3B9B1FAF" w14:textId="77777777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Journal Article Review</w:t>
            </w:r>
          </w:p>
        </w:tc>
      </w:tr>
      <w:tr w:rsidR="00D675CD" w:rsidTr="00892D22" w14:paraId="6A38ECB8" w14:textId="77777777">
        <w:trPr>
          <w:trHeight w:val="300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44523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75CD" w:rsidP="00892D22" w:rsidRDefault="00D675CD" w14:paraId="4053F9D1" w14:textId="77777777">
                <w:pPr>
                  <w:ind w:left="746" w:right="-10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4781D06D" w14:textId="77777777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 xml:space="preserve">Publication – Clinical text </w:t>
            </w:r>
          </w:p>
        </w:tc>
      </w:tr>
      <w:tr w:rsidR="00D675CD" w:rsidTr="00892D22" w14:paraId="58888284" w14:textId="77777777">
        <w:trPr>
          <w:trHeight w:val="300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32350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75CD" w:rsidP="00892D22" w:rsidRDefault="00D675CD" w14:paraId="14E8EB90" w14:textId="77777777">
                <w:pPr>
                  <w:ind w:left="746" w:right="-10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1B4BB4D9" w14:textId="77777777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 xml:space="preserve">Publication – Journal </w:t>
            </w:r>
          </w:p>
        </w:tc>
      </w:tr>
      <w:tr w:rsidR="00D675CD" w:rsidTr="00892D22" w14:paraId="7CDD93FE" w14:textId="77777777">
        <w:trPr>
          <w:trHeight w:val="300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71392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75CD" w:rsidP="00892D22" w:rsidRDefault="00D675CD" w14:paraId="351D0424" w14:textId="77777777">
                <w:pPr>
                  <w:ind w:left="746" w:right="-10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21FC1DB5" w14:textId="77777777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Presentation to Peers</w:t>
            </w:r>
          </w:p>
        </w:tc>
      </w:tr>
      <w:tr w:rsidR="00D675CD" w:rsidTr="00892D22" w14:paraId="57DA314D" w14:textId="77777777">
        <w:trPr>
          <w:trHeight w:val="300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72528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75CD" w:rsidP="00892D22" w:rsidRDefault="00D675CD" w14:paraId="418A20AE" w14:textId="77777777">
                <w:pPr>
                  <w:ind w:left="746" w:right="-10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65512740" w14:textId="77777777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Small Group Learning</w:t>
            </w:r>
          </w:p>
        </w:tc>
      </w:tr>
      <w:tr w:rsidR="00D675CD" w:rsidTr="00892D22" w14:paraId="718B92AA" w14:textId="77777777">
        <w:trPr>
          <w:trHeight w:val="300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33946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75CD" w:rsidP="00892D22" w:rsidRDefault="00D675CD" w14:paraId="2027F543" w14:textId="77777777">
                <w:pPr>
                  <w:ind w:left="746" w:right="-10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0CBC9912" w14:textId="77777777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Volunteer Activities</w:t>
            </w:r>
          </w:p>
        </w:tc>
      </w:tr>
      <w:tr w:rsidR="00D675CD" w:rsidTr="00892D22" w14:paraId="03E6E287" w14:textId="77777777">
        <w:trPr>
          <w:trHeight w:val="300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200130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75CD" w:rsidP="00892D22" w:rsidRDefault="00D675CD" w14:paraId="7BF29469" w14:textId="77777777">
                <w:pPr>
                  <w:ind w:left="746" w:right="-10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1EB88C6C" w14:textId="77777777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Rural Outreach</w:t>
            </w:r>
          </w:p>
        </w:tc>
      </w:tr>
      <w:tr w:rsidR="00D675CD" w:rsidTr="00892D22" w14:paraId="0DEA854B" w14:textId="77777777">
        <w:trPr>
          <w:trHeight w:val="300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57417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75CD" w:rsidP="00892D22" w:rsidRDefault="00D675CD" w14:paraId="7C9F31AF" w14:textId="77777777">
                <w:pPr>
                  <w:ind w:left="746" w:right="-10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6733546F" w14:textId="77777777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Scientific Conferences</w:t>
            </w:r>
          </w:p>
        </w:tc>
      </w:tr>
      <w:tr w:rsidR="00D675CD" w:rsidTr="00892D22" w14:paraId="0F371682" w14:textId="77777777">
        <w:trPr>
          <w:trHeight w:val="300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83201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75CD" w:rsidP="00892D22" w:rsidRDefault="00D675CD" w14:paraId="7D7B3579" w14:textId="77777777">
                <w:pPr>
                  <w:ind w:left="746" w:right="-10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1A7A4AED" w14:textId="77777777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Online activities</w:t>
            </w:r>
          </w:p>
        </w:tc>
      </w:tr>
      <w:tr w:rsidR="00D675CD" w:rsidTr="00892D22" w14:paraId="229F762A" w14:textId="77777777">
        <w:trPr>
          <w:trHeight w:val="300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34033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75CD" w:rsidP="00892D22" w:rsidRDefault="00D675CD" w14:paraId="2DBDC598" w14:textId="77777777">
                <w:pPr>
                  <w:ind w:left="746" w:right="-10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283C0FCB" w14:textId="77777777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Cultural Safety, Cultural Competence &amp; Health Equity Activities</w:t>
            </w:r>
          </w:p>
        </w:tc>
      </w:tr>
      <w:tr w:rsidR="00D675CD" w:rsidTr="00892D22" w14:paraId="2734B5F8" w14:textId="77777777">
        <w:trPr>
          <w:trHeight w:val="300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21269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75CD" w:rsidP="008B7A1D" w:rsidRDefault="00892D22" w14:paraId="3DF819B1" w14:textId="6CFD6435">
                <w:pPr>
                  <w:ind w:left="746" w:right="-1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5FBEF38F" w14:textId="77777777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 xml:space="preserve">Development of Education material </w:t>
            </w:r>
          </w:p>
        </w:tc>
      </w:tr>
      <w:tr w:rsidR="00D675CD" w:rsidTr="00892D22" w14:paraId="625023E9" w14:textId="77777777">
        <w:trPr>
          <w:trHeight w:val="300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04312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75CD" w:rsidP="00892D22" w:rsidRDefault="00D675CD" w14:paraId="2ADA9296" w14:textId="77777777">
                <w:pPr>
                  <w:ind w:left="746" w:right="-10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496CCBA3" w14:textId="77777777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Journal reading, podcasts</w:t>
            </w:r>
          </w:p>
        </w:tc>
      </w:tr>
      <w:tr w:rsidR="00D675CD" w:rsidTr="00892D22" w14:paraId="4A1F71FB" w14:textId="77777777">
        <w:trPr>
          <w:trHeight w:val="300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26191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75CD" w:rsidP="00892D22" w:rsidRDefault="00D675CD" w14:paraId="0D01D3DE" w14:textId="77777777">
                <w:pPr>
                  <w:ind w:left="746" w:right="-10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4E55DC50" w14:textId="77777777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Tertiary Studies</w:t>
            </w:r>
          </w:p>
        </w:tc>
      </w:tr>
      <w:tr w:rsidR="00D675CD" w:rsidTr="00892D22" w14:paraId="2076EC52" w14:textId="77777777">
        <w:trPr>
          <w:trHeight w:val="300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79728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75CD" w:rsidP="00892D22" w:rsidRDefault="00D675CD" w14:paraId="6A3B6897" w14:textId="77777777">
                <w:pPr>
                  <w:ind w:left="746" w:right="-10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78B0644A" w14:textId="77777777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Teaching – RACS Courses</w:t>
            </w:r>
          </w:p>
        </w:tc>
      </w:tr>
      <w:tr w:rsidR="00D675CD" w:rsidTr="00892D22" w14:paraId="12B1E186" w14:textId="77777777">
        <w:trPr>
          <w:trHeight w:val="300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52686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75CD" w:rsidP="00892D22" w:rsidRDefault="00D675CD" w14:paraId="245270B7" w14:textId="77777777">
                <w:pPr>
                  <w:ind w:left="746" w:right="-10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4AA1BC84" w14:textId="77777777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Committee Meetings</w:t>
            </w:r>
          </w:p>
        </w:tc>
      </w:tr>
      <w:tr w:rsidR="00D675CD" w:rsidTr="00892D22" w14:paraId="6CF90F8F" w14:textId="77777777">
        <w:trPr>
          <w:trHeight w:val="300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53076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75CD" w:rsidP="00892D22" w:rsidRDefault="00D675CD" w14:paraId="36205D4F" w14:textId="77777777">
                <w:pPr>
                  <w:ind w:left="746" w:right="-10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0247E9B8" w14:textId="77777777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 xml:space="preserve">Advisor to Government </w:t>
            </w:r>
          </w:p>
        </w:tc>
      </w:tr>
    </w:tbl>
    <w:p w:rsidR="00B96B2A" w:rsidP="006936F8" w:rsidRDefault="00B96B2A" w14:paraId="28359C8E" w14:textId="77777777">
      <w:pPr>
        <w:spacing w:line="280" w:lineRule="exact"/>
        <w:ind w:left="567" w:right="142" w:firstLine="153"/>
        <w:rPr>
          <w:rFonts w:ascii="Arial" w:hAnsi="Arial" w:cs="Arial"/>
          <w:sz w:val="20"/>
          <w:szCs w:val="20"/>
        </w:rPr>
      </w:pPr>
    </w:p>
    <w:p w:rsidRPr="006B2695" w:rsidR="00D675CD" w:rsidP="006936F8" w:rsidRDefault="00D675CD" w14:paraId="3220A0EE" w14:textId="08FB353A">
      <w:pPr>
        <w:spacing w:line="280" w:lineRule="exact"/>
        <w:ind w:left="567" w:right="142" w:firstLine="153"/>
        <w:rPr>
          <w:rFonts w:ascii="Arial" w:hAnsi="Arial" w:cs="Arial"/>
          <w:sz w:val="20"/>
          <w:szCs w:val="20"/>
        </w:rPr>
      </w:pPr>
      <w:r w:rsidRPr="006B2695">
        <w:rPr>
          <w:rFonts w:ascii="Arial" w:hAnsi="Arial" w:cs="Arial"/>
          <w:sz w:val="20"/>
          <w:szCs w:val="20"/>
        </w:rPr>
        <w:t>Performance Review (minimum 15 hours) across the following:</w:t>
      </w:r>
    </w:p>
    <w:p w:rsidRPr="00B96B2A" w:rsidR="00D675CD" w:rsidP="00B96B2A" w:rsidRDefault="00C207A8" w14:paraId="01BB7F4A" w14:textId="2852C5B4">
      <w:pPr>
        <w:spacing w:line="280" w:lineRule="exact"/>
        <w:ind w:right="142"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95476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1694E9F">
            <w:rPr>
              <w:rFonts w:ascii="MS Gothic" w:hAnsi="MS Gothic" w:eastAsia="MS Gothic" w:cs="Arial"/>
              <w:sz w:val="20"/>
              <w:szCs w:val="20"/>
            </w:rPr>
            <w:t>☐</w:t>
          </w:r>
        </w:sdtContent>
      </w:sdt>
      <w:r w:rsidRPr="00B96B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96B2A" w:rsidR="00D675CD">
        <w:rPr>
          <w:rFonts w:ascii="Arial" w:hAnsi="Arial" w:cs="Arial"/>
          <w:sz w:val="20"/>
          <w:szCs w:val="20"/>
        </w:rPr>
        <w:t>Performance Review of Others</w:t>
      </w:r>
    </w:p>
    <w:tbl>
      <w:tblPr>
        <w:tblStyle w:val="TableGrid"/>
        <w:tblW w:w="0" w:type="auto"/>
        <w:tblInd w:w="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39"/>
        <w:gridCol w:w="7237"/>
      </w:tblGrid>
      <w:tr w:rsidR="00D675CD" w:rsidTr="007321CC" w14:paraId="5139A7B4" w14:textId="77777777">
        <w:tc>
          <w:tcPr>
            <w:tcW w:w="1139" w:type="dxa"/>
          </w:tcPr>
          <w:p w:rsidR="00D675CD" w:rsidP="007321CC" w:rsidRDefault="00CD0BA8" w14:paraId="48E0D061" w14:textId="77777777">
            <w:pPr>
              <w:spacing w:line="280" w:lineRule="exact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296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1694E9F" w:rsidR="00D675CD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37" w:type="dxa"/>
          </w:tcPr>
          <w:p w:rsidR="00D675CD" w:rsidRDefault="00D675CD" w14:paraId="77491BC7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Structured Conversation with a peer</w:t>
            </w:r>
          </w:p>
        </w:tc>
      </w:tr>
      <w:tr w:rsidR="00D675CD" w:rsidTr="007321CC" w14:paraId="1104B8F6" w14:textId="77777777">
        <w:sdt>
          <w:sdtPr>
            <w:rPr>
              <w:rFonts w:ascii="Arial" w:hAnsi="Arial" w:cs="Arial"/>
              <w:sz w:val="20"/>
              <w:szCs w:val="20"/>
            </w:rPr>
            <w:id w:val="44605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:rsidR="00D675CD" w:rsidP="007321CC" w:rsidRDefault="00D675CD" w14:paraId="02B5592F" w14:textId="77777777">
                <w:pPr>
                  <w:spacing w:line="280" w:lineRule="exact"/>
                  <w:ind w:right="14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61C53FFF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Clinical Governance (MM/MDT/XRAY)</w:t>
            </w:r>
          </w:p>
        </w:tc>
      </w:tr>
      <w:tr w:rsidR="00D675CD" w:rsidTr="007321CC" w14:paraId="2E08A3C1" w14:textId="77777777">
        <w:sdt>
          <w:sdtPr>
            <w:rPr>
              <w:rFonts w:ascii="Arial" w:hAnsi="Arial" w:cs="Arial"/>
              <w:sz w:val="20"/>
              <w:szCs w:val="20"/>
            </w:rPr>
            <w:id w:val="-136274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:rsidR="00D675CD" w:rsidP="007321CC" w:rsidRDefault="00D675CD" w14:paraId="27B61044" w14:textId="77777777">
                <w:pPr>
                  <w:spacing w:line="280" w:lineRule="exact"/>
                  <w:ind w:right="14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4A64A026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Mentoring</w:t>
            </w:r>
          </w:p>
        </w:tc>
      </w:tr>
      <w:tr w:rsidR="00D675CD" w:rsidTr="007321CC" w14:paraId="39D85D7B" w14:textId="77777777">
        <w:sdt>
          <w:sdtPr>
            <w:rPr>
              <w:rFonts w:ascii="Arial" w:hAnsi="Arial" w:cs="Arial"/>
              <w:sz w:val="20"/>
              <w:szCs w:val="20"/>
            </w:rPr>
            <w:id w:val="42839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:rsidR="00D675CD" w:rsidP="007321CC" w:rsidRDefault="00D675CD" w14:paraId="501105B3" w14:textId="77777777">
                <w:pPr>
                  <w:spacing w:line="280" w:lineRule="exact"/>
                  <w:ind w:right="14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21FE07AC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Structured Practice Visit</w:t>
            </w:r>
          </w:p>
        </w:tc>
      </w:tr>
      <w:tr w:rsidR="00D675CD" w:rsidTr="007321CC" w14:paraId="4DDF368F" w14:textId="77777777">
        <w:sdt>
          <w:sdtPr>
            <w:rPr>
              <w:rFonts w:ascii="Arial" w:hAnsi="Arial" w:cs="Arial"/>
              <w:sz w:val="20"/>
              <w:szCs w:val="20"/>
            </w:rPr>
            <w:id w:val="-26908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:rsidR="00D675CD" w:rsidP="007321CC" w:rsidRDefault="00D675CD" w14:paraId="45AEC62B" w14:textId="77777777">
                <w:pPr>
                  <w:spacing w:line="280" w:lineRule="exact"/>
                  <w:ind w:right="14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0938F2A9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CPD Coach</w:t>
            </w:r>
          </w:p>
        </w:tc>
      </w:tr>
      <w:tr w:rsidR="00D675CD" w:rsidTr="007321CC" w14:paraId="363C5A76" w14:textId="77777777">
        <w:sdt>
          <w:sdtPr>
            <w:rPr>
              <w:rFonts w:ascii="Arial" w:hAnsi="Arial" w:cs="Arial"/>
              <w:sz w:val="20"/>
              <w:szCs w:val="20"/>
            </w:rPr>
            <w:id w:val="-160880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:rsidR="00D675CD" w:rsidP="007321CC" w:rsidRDefault="00D675CD" w14:paraId="388EE0E5" w14:textId="4164325A">
                <w:pPr>
                  <w:spacing w:line="280" w:lineRule="exact"/>
                  <w:ind w:right="14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13337646">
                  <w:rPr>
                    <w:rFonts w:ascii="MS Gothic" w:hAnsi="MS Gothic" w:eastAsia="MS Gothic" w:cs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4342BC2D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Performance Review</w:t>
            </w:r>
          </w:p>
        </w:tc>
      </w:tr>
      <w:tr w:rsidR="00D675CD" w:rsidTr="007321CC" w14:paraId="66BF59D3" w14:textId="77777777">
        <w:sdt>
          <w:sdtPr>
            <w:rPr>
              <w:rFonts w:ascii="Arial" w:hAnsi="Arial" w:cs="Arial"/>
              <w:sz w:val="20"/>
              <w:szCs w:val="20"/>
            </w:rPr>
            <w:id w:val="-73701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:rsidR="00D675CD" w:rsidP="007321CC" w:rsidRDefault="00D675CD" w14:paraId="719D89F3" w14:textId="77777777">
                <w:pPr>
                  <w:spacing w:line="280" w:lineRule="exact"/>
                  <w:ind w:right="14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0F92C92C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Accreditation Review</w:t>
            </w:r>
          </w:p>
        </w:tc>
      </w:tr>
      <w:tr w:rsidR="00D675CD" w:rsidTr="007321CC" w14:paraId="114E9943" w14:textId="77777777">
        <w:sdt>
          <w:sdtPr>
            <w:rPr>
              <w:rFonts w:ascii="Arial" w:hAnsi="Arial" w:cs="Arial"/>
              <w:sz w:val="20"/>
              <w:szCs w:val="20"/>
            </w:rPr>
            <w:id w:val="-183043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:rsidR="00D675CD" w:rsidP="007321CC" w:rsidRDefault="00D675CD" w14:paraId="6B8C16CB" w14:textId="77777777">
                <w:pPr>
                  <w:spacing w:line="280" w:lineRule="exact"/>
                  <w:ind w:right="14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7DF90C35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Attachment to a peer</w:t>
            </w:r>
          </w:p>
        </w:tc>
      </w:tr>
      <w:tr w:rsidR="00D675CD" w:rsidTr="007321CC" w14:paraId="19044D7A" w14:textId="77777777">
        <w:sdt>
          <w:sdtPr>
            <w:rPr>
              <w:rFonts w:ascii="Arial" w:hAnsi="Arial" w:cs="Arial"/>
              <w:sz w:val="20"/>
              <w:szCs w:val="20"/>
            </w:rPr>
            <w:id w:val="977735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:rsidR="00D675CD" w:rsidP="007321CC" w:rsidRDefault="00D675CD" w14:paraId="299EC0C9" w14:textId="77777777">
                <w:pPr>
                  <w:spacing w:line="280" w:lineRule="exact"/>
                  <w:ind w:right="14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1599D154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MSF/360</w:t>
            </w:r>
          </w:p>
        </w:tc>
      </w:tr>
      <w:tr w:rsidR="00D675CD" w:rsidTr="007321CC" w14:paraId="66E3DB79" w14:textId="77777777">
        <w:sdt>
          <w:sdtPr>
            <w:rPr>
              <w:rFonts w:ascii="Arial" w:hAnsi="Arial" w:cs="Arial"/>
              <w:sz w:val="20"/>
              <w:szCs w:val="20"/>
            </w:rPr>
            <w:id w:val="189755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:rsidR="00D675CD" w:rsidP="007321CC" w:rsidRDefault="00D675CD" w14:paraId="672193E7" w14:textId="77777777">
                <w:pPr>
                  <w:spacing w:line="280" w:lineRule="exact"/>
                  <w:ind w:right="14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686703F4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Health Assessment</w:t>
            </w:r>
          </w:p>
        </w:tc>
      </w:tr>
      <w:tr w:rsidR="00D675CD" w:rsidTr="007321CC" w14:paraId="3D34541E" w14:textId="77777777">
        <w:sdt>
          <w:sdtPr>
            <w:rPr>
              <w:rFonts w:ascii="Arial" w:hAnsi="Arial" w:cs="Arial"/>
              <w:sz w:val="20"/>
              <w:szCs w:val="20"/>
            </w:rPr>
            <w:id w:val="-85425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:rsidR="00D675CD" w:rsidP="007321CC" w:rsidRDefault="00D675CD" w14:paraId="5671D30D" w14:textId="77777777">
                <w:pPr>
                  <w:spacing w:line="280" w:lineRule="exact"/>
                  <w:ind w:right="14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508C451E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 xml:space="preserve">Supervision </w:t>
            </w:r>
          </w:p>
        </w:tc>
      </w:tr>
      <w:tr w:rsidR="00D675CD" w:rsidTr="007321CC" w14:paraId="37DDE1FD" w14:textId="77777777">
        <w:sdt>
          <w:sdtPr>
            <w:rPr>
              <w:rFonts w:ascii="Arial" w:hAnsi="Arial" w:cs="Arial"/>
              <w:sz w:val="20"/>
              <w:szCs w:val="20"/>
            </w:rPr>
            <w:id w:val="-186752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:rsidR="00D675CD" w:rsidP="007321CC" w:rsidRDefault="00D675CD" w14:paraId="49EE17A1" w14:textId="77777777">
                <w:pPr>
                  <w:spacing w:line="280" w:lineRule="exact"/>
                  <w:ind w:right="14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784E78B4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 xml:space="preserve">Journal Article Review </w:t>
            </w:r>
          </w:p>
        </w:tc>
      </w:tr>
      <w:tr w:rsidR="00D675CD" w:rsidTr="007321CC" w14:paraId="4351899A" w14:textId="77777777">
        <w:sdt>
          <w:sdtPr>
            <w:rPr>
              <w:rFonts w:ascii="Arial" w:hAnsi="Arial" w:cs="Arial"/>
              <w:sz w:val="20"/>
              <w:szCs w:val="20"/>
            </w:rPr>
            <w:id w:val="208418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:rsidR="00D675CD" w:rsidP="007321CC" w:rsidRDefault="00D675CD" w14:paraId="594833D8" w14:textId="77777777">
                <w:pPr>
                  <w:spacing w:line="280" w:lineRule="exact"/>
                  <w:ind w:right="14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1E5DC9D8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Teaching – Courses &amp; Workshops</w:t>
            </w:r>
          </w:p>
        </w:tc>
      </w:tr>
      <w:tr w:rsidR="00D675CD" w:rsidTr="007321CC" w14:paraId="17207EC0" w14:textId="77777777">
        <w:sdt>
          <w:sdtPr>
            <w:rPr>
              <w:rFonts w:ascii="Arial" w:hAnsi="Arial" w:cs="Arial"/>
              <w:sz w:val="20"/>
              <w:szCs w:val="20"/>
            </w:rPr>
            <w:id w:val="-168188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:rsidR="00D675CD" w:rsidP="007321CC" w:rsidRDefault="00D675CD" w14:paraId="762905CD" w14:textId="77777777">
                <w:pPr>
                  <w:spacing w:line="280" w:lineRule="exact"/>
                  <w:ind w:right="14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13EB64CB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Teaching SET &amp; Students</w:t>
            </w:r>
          </w:p>
        </w:tc>
      </w:tr>
      <w:tr w:rsidR="00D675CD" w:rsidTr="007321CC" w14:paraId="1339936F" w14:textId="77777777">
        <w:sdt>
          <w:sdtPr>
            <w:rPr>
              <w:rFonts w:ascii="Arial" w:hAnsi="Arial" w:cs="Arial"/>
              <w:sz w:val="20"/>
              <w:szCs w:val="20"/>
            </w:rPr>
            <w:id w:val="2059045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:rsidR="00D675CD" w:rsidP="007321CC" w:rsidRDefault="00D675CD" w14:paraId="1D0BDA32" w14:textId="77777777">
                <w:pPr>
                  <w:spacing w:line="280" w:lineRule="exact"/>
                  <w:ind w:right="14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0D4D377B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SET Assessment</w:t>
            </w:r>
          </w:p>
        </w:tc>
      </w:tr>
      <w:tr w:rsidR="00D675CD" w:rsidTr="007321CC" w14:paraId="2688F3E4" w14:textId="77777777">
        <w:sdt>
          <w:sdtPr>
            <w:rPr>
              <w:rFonts w:ascii="Arial" w:hAnsi="Arial" w:cs="Arial"/>
              <w:sz w:val="20"/>
              <w:szCs w:val="20"/>
            </w:rPr>
            <w:id w:val="-139350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</w:tcPr>
              <w:p w:rsidR="00D675CD" w:rsidP="007321CC" w:rsidRDefault="00D675CD" w14:paraId="7298436F" w14:textId="77777777">
                <w:pPr>
                  <w:spacing w:line="280" w:lineRule="exact"/>
                  <w:ind w:right="14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763091C6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 xml:space="preserve">Clinical Advisor </w:t>
            </w:r>
          </w:p>
          <w:p w:rsidR="00C207A8" w:rsidRDefault="00C207A8" w14:paraId="62E18501" w14:textId="4818B04F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C207A8" w:rsidR="00D675CD" w:rsidP="00C207A8" w:rsidRDefault="00C207A8" w14:paraId="563E21EF" w14:textId="5B324518">
      <w:pPr>
        <w:spacing w:line="280" w:lineRule="exact"/>
        <w:ind w:left="709" w:righ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81300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1694E9F">
            <w:rPr>
              <w:rFonts w:ascii="MS Gothic" w:hAnsi="MS Gothic" w:eastAsia="MS Gothic" w:cs="Arial"/>
              <w:sz w:val="20"/>
              <w:szCs w:val="20"/>
            </w:rPr>
            <w:t>☐</w:t>
          </w:r>
        </w:sdtContent>
      </w:sdt>
      <w:r w:rsidRPr="00C207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C207A8" w:rsidR="00D675CD">
        <w:rPr>
          <w:rFonts w:ascii="Arial" w:hAnsi="Arial" w:cs="Arial"/>
          <w:sz w:val="20"/>
          <w:szCs w:val="20"/>
        </w:rPr>
        <w:t>Performance Review of Self</w:t>
      </w:r>
    </w:p>
    <w:tbl>
      <w:tblPr>
        <w:tblStyle w:val="TableGrid"/>
        <w:tblW w:w="0" w:type="auto"/>
        <w:tblInd w:w="9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80"/>
        <w:gridCol w:w="7237"/>
      </w:tblGrid>
      <w:tr w:rsidR="00D675CD" w:rsidTr="007321CC" w14:paraId="3FA603F2" w14:textId="77777777">
        <w:tc>
          <w:tcPr>
            <w:tcW w:w="1280" w:type="dxa"/>
          </w:tcPr>
          <w:p w:rsidR="00D675CD" w:rsidP="00284C6C" w:rsidRDefault="00CD0BA8" w14:paraId="7A405A29" w14:textId="7777777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935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1694E9F" w:rsidR="00D675CD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37" w:type="dxa"/>
          </w:tcPr>
          <w:p w:rsidR="00D675CD" w:rsidRDefault="00D675CD" w14:paraId="0ACF4181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Audit of Clinical Reports</w:t>
            </w:r>
          </w:p>
        </w:tc>
      </w:tr>
      <w:tr w:rsidR="00D675CD" w:rsidTr="007321CC" w14:paraId="6EE4BEF3" w14:textId="77777777">
        <w:sdt>
          <w:sdtPr>
            <w:rPr>
              <w:rFonts w:ascii="Arial" w:hAnsi="Arial" w:cs="Arial"/>
              <w:sz w:val="20"/>
              <w:szCs w:val="20"/>
            </w:rPr>
            <w:id w:val="154617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</w:tcPr>
              <w:p w:rsidR="00D675CD" w:rsidP="00284C6C" w:rsidRDefault="00D675CD" w14:paraId="454A1EBC" w14:textId="77777777">
                <w:pPr>
                  <w:spacing w:line="28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43835954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Student Evaluation</w:t>
            </w:r>
          </w:p>
        </w:tc>
      </w:tr>
      <w:tr w:rsidR="00D675CD" w:rsidTr="007321CC" w14:paraId="00EDCC74" w14:textId="77777777">
        <w:sdt>
          <w:sdtPr>
            <w:rPr>
              <w:rFonts w:ascii="Arial" w:hAnsi="Arial" w:cs="Arial"/>
              <w:sz w:val="20"/>
              <w:szCs w:val="20"/>
            </w:rPr>
            <w:id w:val="-125967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</w:tcPr>
              <w:p w:rsidR="00D675CD" w:rsidP="00284C6C" w:rsidRDefault="00D675CD" w14:paraId="4B93547F" w14:textId="77777777">
                <w:pPr>
                  <w:spacing w:line="28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53077E16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Structured Conversation with a Peer</w:t>
            </w:r>
          </w:p>
        </w:tc>
      </w:tr>
      <w:tr w:rsidR="00D675CD" w:rsidTr="007321CC" w14:paraId="2248967A" w14:textId="77777777">
        <w:sdt>
          <w:sdtPr>
            <w:rPr>
              <w:rFonts w:ascii="Arial" w:hAnsi="Arial" w:cs="Arial"/>
              <w:sz w:val="20"/>
              <w:szCs w:val="20"/>
            </w:rPr>
            <w:id w:val="1353536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</w:tcPr>
              <w:p w:rsidR="00D675CD" w:rsidP="00284C6C" w:rsidRDefault="00D675CD" w14:paraId="477B1590" w14:textId="77777777">
                <w:pPr>
                  <w:spacing w:line="28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18730CAA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Patient Feedback Survey</w:t>
            </w:r>
          </w:p>
        </w:tc>
      </w:tr>
      <w:tr w:rsidR="00D675CD" w:rsidTr="007321CC" w14:paraId="71AD0216" w14:textId="77777777">
        <w:sdt>
          <w:sdtPr>
            <w:rPr>
              <w:rFonts w:ascii="Arial" w:hAnsi="Arial" w:cs="Arial"/>
              <w:sz w:val="20"/>
              <w:szCs w:val="20"/>
            </w:rPr>
            <w:id w:val="163637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</w:tcPr>
              <w:p w:rsidR="00D675CD" w:rsidP="00284C6C" w:rsidRDefault="00D675CD" w14:paraId="0FC51D56" w14:textId="77777777">
                <w:pPr>
                  <w:spacing w:line="28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0E9FA21F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Clinical Governance (MM/MDT/XRAY)</w:t>
            </w:r>
          </w:p>
        </w:tc>
      </w:tr>
      <w:tr w:rsidR="00D675CD" w:rsidTr="007321CC" w14:paraId="751B4688" w14:textId="77777777">
        <w:sdt>
          <w:sdtPr>
            <w:rPr>
              <w:rFonts w:ascii="Arial" w:hAnsi="Arial" w:cs="Arial"/>
              <w:sz w:val="20"/>
              <w:szCs w:val="20"/>
            </w:rPr>
            <w:id w:val="132123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</w:tcPr>
              <w:p w:rsidR="00D675CD" w:rsidP="00284C6C" w:rsidRDefault="00D675CD" w14:paraId="70A9DF91" w14:textId="77777777">
                <w:pPr>
                  <w:spacing w:line="28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44980B0A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Mentoring</w:t>
            </w:r>
          </w:p>
        </w:tc>
      </w:tr>
      <w:tr w:rsidR="00D675CD" w:rsidTr="007321CC" w14:paraId="2FD30495" w14:textId="77777777">
        <w:sdt>
          <w:sdtPr>
            <w:rPr>
              <w:rFonts w:ascii="Arial" w:hAnsi="Arial" w:cs="Arial"/>
              <w:sz w:val="20"/>
              <w:szCs w:val="20"/>
            </w:rPr>
            <w:id w:val="69451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</w:tcPr>
              <w:p w:rsidR="00D675CD" w:rsidP="00284C6C" w:rsidRDefault="00D675CD" w14:paraId="2C107575" w14:textId="77777777">
                <w:pPr>
                  <w:spacing w:line="28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342DE783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Structured Practice Visit</w:t>
            </w:r>
          </w:p>
        </w:tc>
      </w:tr>
      <w:tr w:rsidR="00D675CD" w:rsidTr="007321CC" w14:paraId="33DB7A0A" w14:textId="77777777">
        <w:sdt>
          <w:sdtPr>
            <w:rPr>
              <w:rFonts w:ascii="Arial" w:hAnsi="Arial" w:cs="Arial"/>
              <w:sz w:val="20"/>
              <w:szCs w:val="20"/>
            </w:rPr>
            <w:id w:val="-152770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</w:tcPr>
              <w:p w:rsidR="00D675CD" w:rsidP="00284C6C" w:rsidRDefault="00D675CD" w14:paraId="404A8DF3" w14:textId="77777777">
                <w:pPr>
                  <w:spacing w:line="28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65D18389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 xml:space="preserve">CPD Coach </w:t>
            </w:r>
          </w:p>
        </w:tc>
      </w:tr>
      <w:tr w:rsidR="00D675CD" w:rsidTr="007321CC" w14:paraId="54D7CEB2" w14:textId="77777777">
        <w:sdt>
          <w:sdtPr>
            <w:rPr>
              <w:rFonts w:ascii="Arial" w:hAnsi="Arial" w:cs="Arial"/>
              <w:sz w:val="20"/>
              <w:szCs w:val="20"/>
            </w:rPr>
            <w:id w:val="-80300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</w:tcPr>
              <w:p w:rsidR="00D675CD" w:rsidP="00284C6C" w:rsidRDefault="00D675CD" w14:paraId="141766F3" w14:textId="77777777">
                <w:pPr>
                  <w:spacing w:line="28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15C0711E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Performance Review</w:t>
            </w:r>
          </w:p>
        </w:tc>
      </w:tr>
      <w:tr w:rsidR="00D675CD" w:rsidTr="007321CC" w14:paraId="3D074B24" w14:textId="77777777">
        <w:sdt>
          <w:sdtPr>
            <w:rPr>
              <w:rFonts w:ascii="Arial" w:hAnsi="Arial" w:cs="Arial"/>
              <w:sz w:val="20"/>
              <w:szCs w:val="20"/>
            </w:rPr>
            <w:id w:val="-20525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</w:tcPr>
              <w:p w:rsidR="00D675CD" w:rsidP="00284C6C" w:rsidRDefault="00D675CD" w14:paraId="7FE26B12" w14:textId="77777777">
                <w:pPr>
                  <w:spacing w:line="28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026B693E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Examiner</w:t>
            </w:r>
          </w:p>
        </w:tc>
      </w:tr>
      <w:tr w:rsidR="00D675CD" w:rsidTr="007321CC" w14:paraId="59ED95D1" w14:textId="77777777">
        <w:sdt>
          <w:sdtPr>
            <w:rPr>
              <w:rFonts w:ascii="Arial" w:hAnsi="Arial" w:cs="Arial"/>
              <w:sz w:val="20"/>
              <w:szCs w:val="20"/>
            </w:rPr>
            <w:id w:val="195158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</w:tcPr>
              <w:p w:rsidR="00D675CD" w:rsidP="00284C6C" w:rsidRDefault="00D675CD" w14:paraId="21D8E3A0" w14:textId="77777777">
                <w:pPr>
                  <w:spacing w:line="28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57613C88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Attachment to a Peer</w:t>
            </w:r>
          </w:p>
        </w:tc>
      </w:tr>
      <w:tr w:rsidR="00D675CD" w:rsidTr="007321CC" w14:paraId="33318EE1" w14:textId="77777777">
        <w:sdt>
          <w:sdtPr>
            <w:rPr>
              <w:rFonts w:ascii="Arial" w:hAnsi="Arial" w:cs="Arial"/>
              <w:sz w:val="20"/>
              <w:szCs w:val="20"/>
            </w:rPr>
            <w:id w:val="-214002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</w:tcPr>
              <w:p w:rsidR="00D675CD" w:rsidP="00284C6C" w:rsidRDefault="00D675CD" w14:paraId="73C62B50" w14:textId="77777777">
                <w:pPr>
                  <w:spacing w:line="28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31694E9F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37" w:type="dxa"/>
          </w:tcPr>
          <w:p w:rsidR="00D675CD" w:rsidRDefault="00D675CD" w14:paraId="680DD93A" w14:textId="7777777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31694E9F">
              <w:rPr>
                <w:rFonts w:ascii="Arial" w:hAnsi="Arial" w:cs="Arial"/>
                <w:sz w:val="20"/>
                <w:szCs w:val="20"/>
              </w:rPr>
              <w:t>MSF/360</w:t>
            </w:r>
          </w:p>
          <w:p w:rsidR="00CD0BA8" w:rsidRDefault="00CD0BA8" w14:paraId="2310834A" w14:textId="6BCE6537">
            <w:pPr>
              <w:spacing w:line="280" w:lineRule="exact"/>
              <w:ind w:righ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D675CD" w:rsidR="00450FC1" w:rsidP="006936F8" w:rsidRDefault="006936F8" w14:paraId="7EE1A16D" w14:textId="4AAE723C">
      <w:pPr>
        <w:pStyle w:val="ListParagraph"/>
        <w:spacing w:line="280" w:lineRule="exact"/>
        <w:ind w:left="1440" w:right="142" w:hanging="731"/>
        <w:rPr>
          <w:rFonts w:ascii="Arial" w:hAnsi="Arial" w:cs="Arial"/>
          <w:sz w:val="20"/>
          <w:szCs w:val="20"/>
        </w:rPr>
      </w:pPr>
      <w:sdt>
        <w:sdtPr>
          <w:id w:val="-827208679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20"/>
            <w:szCs w:val="20"/>
          </w:rPr>
        </w:sdtPr>
        <w:sdtContent>
          <w:r w:rsidRPr="3C3B54D3" w:rsidR="62E1CF20">
            <w:rPr>
              <w:rFonts w:ascii="MS Gothic" w:hAnsi="MS Gothic" w:eastAsia="MS Gothic" w:cs="Arial"/>
              <w:sz w:val="20"/>
              <w:szCs w:val="20"/>
            </w:rPr>
            <w:t>☐</w:t>
          </w:r>
        </w:sdtContent>
        <w:sdtEndPr>
          <w:rPr>
            <w:rFonts w:ascii="Arial" w:hAnsi="Arial" w:cs="Arial"/>
            <w:sz w:val="20"/>
            <w:szCs w:val="20"/>
          </w:rPr>
        </w:sdtEndPr>
      </w:sdt>
      <w:r w:rsidRPr="3C3B54D3" w:rsidR="62E1CF20">
        <w:rPr>
          <w:rFonts w:ascii="Arial" w:hAnsi="Arial" w:cs="Arial"/>
          <w:sz w:val="20"/>
          <w:szCs w:val="20"/>
        </w:rPr>
        <w:t xml:space="preserve"> </w:t>
      </w:r>
      <w:r>
        <w:tab/>
      </w:r>
      <w:r w:rsidRPr="3C3B54D3" w:rsidR="00D675CD">
        <w:rPr>
          <w:rFonts w:ascii="Arial" w:hAnsi="Arial" w:cs="Arial"/>
          <w:sz w:val="20"/>
          <w:szCs w:val="20"/>
        </w:rPr>
        <w:t xml:space="preserve">Has </w:t>
      </w:r>
      <w:r w:rsidRPr="3C3B54D3" w:rsidR="00D675CD">
        <w:rPr>
          <w:rFonts w:ascii="Arial" w:hAnsi="Arial" w:cs="Arial"/>
          <w:sz w:val="20"/>
          <w:szCs w:val="20"/>
        </w:rPr>
        <w:t>participated</w:t>
      </w:r>
      <w:r w:rsidRPr="3C3B54D3" w:rsidR="00D675CD">
        <w:rPr>
          <w:rFonts w:ascii="Arial" w:hAnsi="Arial" w:cs="Arial"/>
          <w:sz w:val="20"/>
          <w:szCs w:val="20"/>
        </w:rPr>
        <w:t xml:space="preserve"> in a Structured Conversation with a peer or colleague</w:t>
      </w:r>
      <w:r w:rsidRPr="3C3B54D3" w:rsidR="33E991C8">
        <w:rPr>
          <w:rFonts w:ascii="Arial" w:hAnsi="Arial" w:cs="Arial"/>
          <w:sz w:val="20"/>
          <w:szCs w:val="20"/>
        </w:rPr>
        <w:t xml:space="preserve"> </w:t>
      </w:r>
      <w:bookmarkStart w:name="_GoBack" w:id="0"/>
      <w:bookmarkEnd w:id="0"/>
      <w:r w:rsidRPr="3C3B54D3" w:rsidR="53BD1B63">
        <w:rPr>
          <w:rFonts w:ascii="Arial" w:hAnsi="Arial" w:cs="Arial"/>
          <w:i w:val="1"/>
          <w:iCs w:val="1"/>
          <w:sz w:val="20"/>
          <w:szCs w:val="20"/>
        </w:rPr>
        <w:t>(Note: Mandatory for Fellows practising in Aotearoa New Zealand and optional for Fellows in Australia)</w:t>
      </w:r>
    </w:p>
    <w:sectPr w:rsidRPr="00D675CD" w:rsidR="00450FC1" w:rsidSect="00AB5E88">
      <w:headerReference w:type="default" r:id="rId12"/>
      <w:headerReference w:type="first" r:id="rId13"/>
      <w:pgSz w:w="11906" w:h="16838" w:orient="portrait"/>
      <w:pgMar w:top="1021" w:right="1134" w:bottom="1021" w:left="1134" w:header="0" w:footer="709" w:gutter="0"/>
      <w:cols w:space="708"/>
      <w:titlePg/>
      <w:docGrid w:linePitch="360"/>
      <w:footerReference w:type="default" r:id="Reccf0496e51e4591"/>
      <w:footerReference w:type="first" r:id="Rd992d42dd19349f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68" w:rsidP="00744395" w:rsidRDefault="00662668" w14:paraId="6C0E31DC" w14:textId="77777777">
      <w:pPr>
        <w:spacing w:after="0" w:line="240" w:lineRule="auto"/>
      </w:pPr>
      <w:r>
        <w:separator/>
      </w:r>
    </w:p>
  </w:endnote>
  <w:endnote w:type="continuationSeparator" w:id="0">
    <w:p w:rsidR="00662668" w:rsidP="00744395" w:rsidRDefault="00662668" w14:paraId="29C17E2B" w14:textId="77777777">
      <w:pPr>
        <w:spacing w:after="0" w:line="240" w:lineRule="auto"/>
      </w:pPr>
      <w:r>
        <w:continuationSeparator/>
      </w:r>
    </w:p>
  </w:endnote>
  <w:endnote w:type="continuationNotice" w:id="1">
    <w:p w:rsidR="00662668" w:rsidRDefault="00662668" w14:paraId="73292E0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FE00298" w:rsidTr="1FE00298" w14:paraId="1972D035">
      <w:trPr>
        <w:trHeight w:val="300"/>
      </w:trPr>
      <w:tc>
        <w:tcPr>
          <w:tcW w:w="3210" w:type="dxa"/>
          <w:tcMar/>
        </w:tcPr>
        <w:p w:rsidR="1FE00298" w:rsidP="1FE00298" w:rsidRDefault="1FE00298" w14:paraId="2B714992" w14:textId="4A1CB0F0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1FE00298" w:rsidP="1FE00298" w:rsidRDefault="1FE00298" w14:paraId="686C53D0" w14:textId="45ED34D0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1FE00298" w:rsidP="1FE00298" w:rsidRDefault="1FE00298" w14:paraId="07918C11" w14:textId="7CDF0362">
          <w:pPr>
            <w:pStyle w:val="Header"/>
            <w:bidi w:val="0"/>
            <w:ind w:right="-115"/>
            <w:jc w:val="right"/>
          </w:pPr>
        </w:p>
      </w:tc>
    </w:tr>
  </w:tbl>
  <w:p w:rsidR="1FE00298" w:rsidP="1FE00298" w:rsidRDefault="1FE00298" w14:paraId="5D814329" w14:textId="627E98A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FE00298" w:rsidTr="1FE00298" w14:paraId="0448B6DE">
      <w:trPr>
        <w:trHeight w:val="300"/>
      </w:trPr>
      <w:tc>
        <w:tcPr>
          <w:tcW w:w="3210" w:type="dxa"/>
          <w:tcMar/>
        </w:tcPr>
        <w:p w:rsidR="1FE00298" w:rsidP="1FE00298" w:rsidRDefault="1FE00298" w14:paraId="7FB716E6" w14:textId="276E94B9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1FE00298" w:rsidP="1FE00298" w:rsidRDefault="1FE00298" w14:paraId="358F38DF" w14:textId="1FAF8BAF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1FE00298" w:rsidP="1FE00298" w:rsidRDefault="1FE00298" w14:paraId="1038C9A4" w14:textId="6316FE5A">
          <w:pPr>
            <w:pStyle w:val="Header"/>
            <w:bidi w:val="0"/>
            <w:ind w:right="-115"/>
            <w:jc w:val="right"/>
          </w:pPr>
        </w:p>
      </w:tc>
    </w:tr>
  </w:tbl>
  <w:p w:rsidR="1FE00298" w:rsidP="1FE00298" w:rsidRDefault="1FE00298" w14:paraId="31A0187F" w14:textId="189D328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68" w:rsidP="00744395" w:rsidRDefault="00662668" w14:paraId="26EE8CBA" w14:textId="77777777">
      <w:pPr>
        <w:spacing w:after="0" w:line="240" w:lineRule="auto"/>
      </w:pPr>
      <w:r>
        <w:separator/>
      </w:r>
    </w:p>
  </w:footnote>
  <w:footnote w:type="continuationSeparator" w:id="0">
    <w:p w:rsidR="00662668" w:rsidP="00744395" w:rsidRDefault="00662668" w14:paraId="269593DD" w14:textId="77777777">
      <w:pPr>
        <w:spacing w:after="0" w:line="240" w:lineRule="auto"/>
      </w:pPr>
      <w:r>
        <w:continuationSeparator/>
      </w:r>
    </w:p>
  </w:footnote>
  <w:footnote w:type="continuationNotice" w:id="1">
    <w:p w:rsidR="00662668" w:rsidRDefault="00662668" w14:paraId="2ED1F6B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45" w:rsidP="00633145" w:rsidRDefault="00633145" w14:paraId="1518C29F" w14:textId="5B3B15F2">
    <w:pPr>
      <w:pStyle w:val="Header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33145" w:rsidP="00AB5E88" w:rsidRDefault="00AB5E88" w14:paraId="53C72F29" w14:textId="04C5BFF5">
    <w:pPr>
      <w:pStyle w:val="Header"/>
      <w:ind w:left="-1134"/>
    </w:pPr>
    <w:r>
      <w:rPr>
        <w:noProof/>
        <w:lang w:eastAsia="en-AU"/>
      </w:rPr>
      <w:drawing>
        <wp:inline distT="0" distB="0" distL="0" distR="0" wp14:anchorId="3161C1B8" wp14:editId="0C7F25C4">
          <wp:extent cx="7604124" cy="704850"/>
          <wp:effectExtent l="0" t="0" r="0" b="0"/>
          <wp:docPr id="1239125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639" cy="70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0CB0"/>
    <w:multiLevelType w:val="multilevel"/>
    <w:tmpl w:val="F55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7303405"/>
    <w:multiLevelType w:val="hybridMultilevel"/>
    <w:tmpl w:val="BC2696CA"/>
    <w:lvl w:ilvl="0" w:tplc="0C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" w15:restartNumberingAfterBreak="0">
    <w:nsid w:val="4B4673EB"/>
    <w:multiLevelType w:val="hybridMultilevel"/>
    <w:tmpl w:val="C308B2F2"/>
    <w:lvl w:ilvl="0" w:tplc="0C090001">
      <w:start w:val="1"/>
      <w:numFmt w:val="bullet"/>
      <w:lvlText w:val=""/>
      <w:lvlJc w:val="left"/>
      <w:pPr>
        <w:ind w:left="1724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244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16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88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0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32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04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76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484" w:hanging="360"/>
      </w:pPr>
      <w:rPr>
        <w:rFonts w:hint="default" w:ascii="Wingdings" w:hAnsi="Wingdings"/>
      </w:rPr>
    </w:lvl>
  </w:abstractNum>
  <w:abstractNum w:abstractNumId="3" w15:restartNumberingAfterBreak="0">
    <w:nsid w:val="4B8621E0"/>
    <w:multiLevelType w:val="multilevel"/>
    <w:tmpl w:val="22F6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312610"/>
    <w:multiLevelType w:val="hybridMultilevel"/>
    <w:tmpl w:val="E4BC984E"/>
    <w:lvl w:ilvl="0" w:tplc="0C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" w15:restartNumberingAfterBreak="0">
    <w:nsid w:val="60F90422"/>
    <w:multiLevelType w:val="multilevel"/>
    <w:tmpl w:val="9CDE8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A55763"/>
    <w:multiLevelType w:val="hybridMultilevel"/>
    <w:tmpl w:val="72C0BF7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7CC1CDD"/>
    <w:multiLevelType w:val="hybridMultilevel"/>
    <w:tmpl w:val="DE8E7CD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4B"/>
    <w:rsid w:val="000120ED"/>
    <w:rsid w:val="0003749E"/>
    <w:rsid w:val="00095D8C"/>
    <w:rsid w:val="00096746"/>
    <w:rsid w:val="000C3F0F"/>
    <w:rsid w:val="000F0104"/>
    <w:rsid w:val="00101180"/>
    <w:rsid w:val="00117A3F"/>
    <w:rsid w:val="00175A63"/>
    <w:rsid w:val="001A06BE"/>
    <w:rsid w:val="001A7D0B"/>
    <w:rsid w:val="001E34F7"/>
    <w:rsid w:val="001F674A"/>
    <w:rsid w:val="00237212"/>
    <w:rsid w:val="002443EC"/>
    <w:rsid w:val="00247BBF"/>
    <w:rsid w:val="00253002"/>
    <w:rsid w:val="002621E0"/>
    <w:rsid w:val="00284C6C"/>
    <w:rsid w:val="00292139"/>
    <w:rsid w:val="002F02AE"/>
    <w:rsid w:val="00312961"/>
    <w:rsid w:val="003261D4"/>
    <w:rsid w:val="003518A2"/>
    <w:rsid w:val="00366E6B"/>
    <w:rsid w:val="00373150"/>
    <w:rsid w:val="003743F7"/>
    <w:rsid w:val="003D58AC"/>
    <w:rsid w:val="003D5CD8"/>
    <w:rsid w:val="003E3701"/>
    <w:rsid w:val="00411375"/>
    <w:rsid w:val="004255C7"/>
    <w:rsid w:val="00442FB6"/>
    <w:rsid w:val="00450FC1"/>
    <w:rsid w:val="005649A8"/>
    <w:rsid w:val="005B1AC7"/>
    <w:rsid w:val="005D1966"/>
    <w:rsid w:val="005F0980"/>
    <w:rsid w:val="00621FFF"/>
    <w:rsid w:val="00633145"/>
    <w:rsid w:val="00633D0C"/>
    <w:rsid w:val="00634BDD"/>
    <w:rsid w:val="00662668"/>
    <w:rsid w:val="006663C4"/>
    <w:rsid w:val="006772F0"/>
    <w:rsid w:val="006936F8"/>
    <w:rsid w:val="00695A41"/>
    <w:rsid w:val="006A0338"/>
    <w:rsid w:val="006A3C6F"/>
    <w:rsid w:val="006A7603"/>
    <w:rsid w:val="006B0DE7"/>
    <w:rsid w:val="006B1D59"/>
    <w:rsid w:val="006B2695"/>
    <w:rsid w:val="006C4481"/>
    <w:rsid w:val="006D6714"/>
    <w:rsid w:val="006E56F6"/>
    <w:rsid w:val="006E6D04"/>
    <w:rsid w:val="006F4ECB"/>
    <w:rsid w:val="006F7AE5"/>
    <w:rsid w:val="007208DC"/>
    <w:rsid w:val="007321CC"/>
    <w:rsid w:val="00744395"/>
    <w:rsid w:val="00766A71"/>
    <w:rsid w:val="007B7492"/>
    <w:rsid w:val="007C2B9E"/>
    <w:rsid w:val="007D61A2"/>
    <w:rsid w:val="007E1FF4"/>
    <w:rsid w:val="007F2ECB"/>
    <w:rsid w:val="008143CD"/>
    <w:rsid w:val="0082451F"/>
    <w:rsid w:val="0083558D"/>
    <w:rsid w:val="0085089D"/>
    <w:rsid w:val="008544D7"/>
    <w:rsid w:val="00871882"/>
    <w:rsid w:val="00887665"/>
    <w:rsid w:val="00892D22"/>
    <w:rsid w:val="008B7A1D"/>
    <w:rsid w:val="008C3984"/>
    <w:rsid w:val="008C5E2E"/>
    <w:rsid w:val="008E85CA"/>
    <w:rsid w:val="008F36EE"/>
    <w:rsid w:val="00921B2C"/>
    <w:rsid w:val="00925A25"/>
    <w:rsid w:val="0093379F"/>
    <w:rsid w:val="009408C9"/>
    <w:rsid w:val="009C448A"/>
    <w:rsid w:val="00A072B1"/>
    <w:rsid w:val="00A61C35"/>
    <w:rsid w:val="00A64648"/>
    <w:rsid w:val="00A66503"/>
    <w:rsid w:val="00AB5E88"/>
    <w:rsid w:val="00AE2AEC"/>
    <w:rsid w:val="00B7006E"/>
    <w:rsid w:val="00B70568"/>
    <w:rsid w:val="00B773FB"/>
    <w:rsid w:val="00B91D20"/>
    <w:rsid w:val="00B96B2A"/>
    <w:rsid w:val="00BF21D7"/>
    <w:rsid w:val="00C06349"/>
    <w:rsid w:val="00C207A8"/>
    <w:rsid w:val="00C24172"/>
    <w:rsid w:val="00C244E1"/>
    <w:rsid w:val="00C45552"/>
    <w:rsid w:val="00C5522D"/>
    <w:rsid w:val="00C76539"/>
    <w:rsid w:val="00CC11D3"/>
    <w:rsid w:val="00CD0BA8"/>
    <w:rsid w:val="00CE4C44"/>
    <w:rsid w:val="00CF4646"/>
    <w:rsid w:val="00D16A1A"/>
    <w:rsid w:val="00D23FF2"/>
    <w:rsid w:val="00D25BE1"/>
    <w:rsid w:val="00D4194E"/>
    <w:rsid w:val="00D65A5F"/>
    <w:rsid w:val="00D675CD"/>
    <w:rsid w:val="00D945A5"/>
    <w:rsid w:val="00DA094B"/>
    <w:rsid w:val="00DA3B91"/>
    <w:rsid w:val="00DA5249"/>
    <w:rsid w:val="00DD602F"/>
    <w:rsid w:val="00DD751E"/>
    <w:rsid w:val="00DF09A7"/>
    <w:rsid w:val="00E42A88"/>
    <w:rsid w:val="00E5292F"/>
    <w:rsid w:val="00E54FC8"/>
    <w:rsid w:val="00E71F70"/>
    <w:rsid w:val="00EB3D82"/>
    <w:rsid w:val="00EF3785"/>
    <w:rsid w:val="00F831A3"/>
    <w:rsid w:val="00FA6648"/>
    <w:rsid w:val="00FD194B"/>
    <w:rsid w:val="00FD2C90"/>
    <w:rsid w:val="026529D4"/>
    <w:rsid w:val="04FE17DE"/>
    <w:rsid w:val="052109C6"/>
    <w:rsid w:val="090167B2"/>
    <w:rsid w:val="0C10245A"/>
    <w:rsid w:val="0DEE0FE7"/>
    <w:rsid w:val="10E7A1D7"/>
    <w:rsid w:val="13337646"/>
    <w:rsid w:val="13FD8B9B"/>
    <w:rsid w:val="147AD214"/>
    <w:rsid w:val="162D4C35"/>
    <w:rsid w:val="197F8BCB"/>
    <w:rsid w:val="19D679F7"/>
    <w:rsid w:val="1D070EA9"/>
    <w:rsid w:val="1F2EAFC0"/>
    <w:rsid w:val="1F5BECF6"/>
    <w:rsid w:val="1F949943"/>
    <w:rsid w:val="1FE00298"/>
    <w:rsid w:val="203E1883"/>
    <w:rsid w:val="23CA6740"/>
    <w:rsid w:val="25182FF5"/>
    <w:rsid w:val="2986209C"/>
    <w:rsid w:val="29AF0CBD"/>
    <w:rsid w:val="2C5BA31C"/>
    <w:rsid w:val="31694E9F"/>
    <w:rsid w:val="31B01E73"/>
    <w:rsid w:val="32F3F41A"/>
    <w:rsid w:val="33E991C8"/>
    <w:rsid w:val="36335AAE"/>
    <w:rsid w:val="39B4D8EF"/>
    <w:rsid w:val="3B2129DF"/>
    <w:rsid w:val="3C018853"/>
    <w:rsid w:val="3C3B54D3"/>
    <w:rsid w:val="45594536"/>
    <w:rsid w:val="47C3163E"/>
    <w:rsid w:val="48227FF4"/>
    <w:rsid w:val="48264059"/>
    <w:rsid w:val="49F6B65F"/>
    <w:rsid w:val="4B05AF98"/>
    <w:rsid w:val="4D425494"/>
    <w:rsid w:val="4D7AF8AE"/>
    <w:rsid w:val="4EE26659"/>
    <w:rsid w:val="4FE1582B"/>
    <w:rsid w:val="501BBAB7"/>
    <w:rsid w:val="519B3F8E"/>
    <w:rsid w:val="53493934"/>
    <w:rsid w:val="53BD1B63"/>
    <w:rsid w:val="5886C3D3"/>
    <w:rsid w:val="5A23E1BB"/>
    <w:rsid w:val="5D0D4154"/>
    <w:rsid w:val="5DDB9D03"/>
    <w:rsid w:val="5DF5E76C"/>
    <w:rsid w:val="61C472C5"/>
    <w:rsid w:val="62E1CF20"/>
    <w:rsid w:val="645DE43A"/>
    <w:rsid w:val="65DEB7F1"/>
    <w:rsid w:val="66D56BA6"/>
    <w:rsid w:val="687D35EC"/>
    <w:rsid w:val="69D82806"/>
    <w:rsid w:val="6FB66020"/>
    <w:rsid w:val="71630A11"/>
    <w:rsid w:val="728C1920"/>
    <w:rsid w:val="728F5521"/>
    <w:rsid w:val="765E50CD"/>
    <w:rsid w:val="7724A0EF"/>
    <w:rsid w:val="7782A3D7"/>
    <w:rsid w:val="79C8A15E"/>
    <w:rsid w:val="7B3DE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F524B"/>
  <w15:chartTrackingRefBased/>
  <w15:docId w15:val="{14B8E325-A8DD-4289-A59C-974E1004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A094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B91"/>
    <w:pPr>
      <w:spacing w:after="0" w:line="240" w:lineRule="auto"/>
      <w:ind w:left="720"/>
    </w:pPr>
    <w:rPr>
      <w:rFonts w:ascii="Aptos" w:hAnsi="Aptos" w:cs="Times New Roma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74439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44395"/>
  </w:style>
  <w:style w:type="paragraph" w:styleId="Footer">
    <w:name w:val="footer"/>
    <w:basedOn w:val="Normal"/>
    <w:link w:val="FooterChar"/>
    <w:uiPriority w:val="99"/>
    <w:unhideWhenUsed/>
    <w:rsid w:val="0074439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44395"/>
  </w:style>
  <w:style w:type="character" w:styleId="Hyperlink">
    <w:name w:val="Hyperlink"/>
    <w:basedOn w:val="DefaultParagraphFont"/>
    <w:uiPriority w:val="99"/>
    <w:unhideWhenUsed/>
    <w:rsid w:val="003518A2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518A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A7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760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A76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60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A76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B749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B7492"/>
    <w:rPr>
      <w:color w:val="808080"/>
    </w:rPr>
  </w:style>
  <w:style w:type="table" w:styleId="TableGrid">
    <w:name w:val="Table Grid"/>
    <w:basedOn w:val="TableNormal"/>
    <w:uiPriority w:val="39"/>
    <w:rsid w:val="00B705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sosmartlink" w:customStyle="1">
    <w:name w:val="msosmartlink"/>
    <w:basedOn w:val="DefaultParagraphFont"/>
    <w:uiPriority w:val="99"/>
    <w:rsid w:val="00766A71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850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9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8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3D3D3"/>
                  </w:divBdr>
                  <w:divsChild>
                    <w:div w:id="6463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D3D3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90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1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8" w:space="0" w:color="E56C2C"/>
            <w:right w:val="none" w:sz="0" w:space="0" w:color="auto"/>
          </w:divBdr>
        </w:div>
        <w:div w:id="12322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9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8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0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93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0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52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4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9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0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36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4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93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8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0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9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3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2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61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2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3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0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7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33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93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6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1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7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56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75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9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2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2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9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8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47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8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3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5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9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5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7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7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1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1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9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3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92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44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6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1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74889">
              <w:marLeft w:val="0"/>
              <w:marRight w:val="0"/>
              <w:marTop w:val="0"/>
              <w:marBottom w:val="0"/>
              <w:divBdr>
                <w:top w:val="none" w:sz="0" w:space="0" w:color="FFD10F"/>
                <w:left w:val="none" w:sz="0" w:space="0" w:color="FFD10F"/>
                <w:bottom w:val="single" w:sz="48" w:space="0" w:color="FFD10F"/>
                <w:right w:val="none" w:sz="0" w:space="0" w:color="FFD10F"/>
              </w:divBdr>
              <w:divsChild>
                <w:div w:id="200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2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6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7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8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3D3D3"/>
              </w:divBdr>
            </w:div>
            <w:div w:id="19866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3D3D3"/>
              </w:divBdr>
              <w:divsChild>
                <w:div w:id="5316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9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34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pd.college@surgeons.org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cpd.college@surgeons.org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footer" Target="footer.xml" Id="Reccf0496e51e4591" /><Relationship Type="http://schemas.openxmlformats.org/officeDocument/2006/relationships/footer" Target="footer2.xml" Id="Rd992d42dd19349f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F04712AC7A7459586B0D3672D5EC3" ma:contentTypeVersion="17" ma:contentTypeDescription="Create a new document." ma:contentTypeScope="" ma:versionID="e9185fc4f41d27fd57bc14188dd76fad">
  <xsd:schema xmlns:xsd="http://www.w3.org/2001/XMLSchema" xmlns:xs="http://www.w3.org/2001/XMLSchema" xmlns:p="http://schemas.microsoft.com/office/2006/metadata/properties" xmlns:ns2="4eac4338-ada1-4d35-93c0-efcf97f46ff6" xmlns:ns3="e34c98bc-7033-4063-98fe-b0ac3cf610bc" targetNamespace="http://schemas.microsoft.com/office/2006/metadata/properties" ma:root="true" ma:fieldsID="ad99b950026dac61c5763e2e9ffb2184" ns2:_="" ns3:_="">
    <xsd:import namespace="4eac4338-ada1-4d35-93c0-efcf97f46ff6"/>
    <xsd:import namespace="e34c98bc-7033-4063-98fe-b0ac3cf610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c4338-ada1-4d35-93c0-efcf97f46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764014-0aed-4e01-b276-5958e443c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c98bc-7033-4063-98fe-b0ac3cf61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1b694-c1cd-4ceb-b8ca-29d9f5cba2e5}" ma:internalName="TaxCatchAll" ma:showField="CatchAllData" ma:web="e34c98bc-7033-4063-98fe-b0ac3cf610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ac4338-ada1-4d35-93c0-efcf97f46ff6">
      <Terms xmlns="http://schemas.microsoft.com/office/infopath/2007/PartnerControls"/>
    </lcf76f155ced4ddcb4097134ff3c332f>
    <TaxCatchAll xmlns="e34c98bc-7033-4063-98fe-b0ac3cf610bc" xsi:nil="true"/>
  </documentManagement>
</p:properties>
</file>

<file path=customXml/itemProps1.xml><?xml version="1.0" encoding="utf-8"?>
<ds:datastoreItem xmlns:ds="http://schemas.openxmlformats.org/officeDocument/2006/customXml" ds:itemID="{4639BD83-DA74-4789-8E22-2460B5722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c4338-ada1-4d35-93c0-efcf97f46ff6"/>
    <ds:schemaRef ds:uri="e34c98bc-7033-4063-98fe-b0ac3cf61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28965-5C03-46D7-9D72-6C0ADC654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CE5F4-1D7A-4B59-ABFF-14340214F3C2}">
  <ds:schemaRefs>
    <ds:schemaRef ds:uri="e34c98bc-7033-4063-98fe-b0ac3cf610bc"/>
    <ds:schemaRef ds:uri="http://schemas.openxmlformats.org/package/2006/metadata/core-properties"/>
    <ds:schemaRef ds:uri="http://purl.org/dc/terms/"/>
    <ds:schemaRef ds:uri="4eac4338-ada1-4d35-93c0-efcf97f46ff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HOD_HOU Confirming Activities</dc:title>
  <dc:subject/>
  <dc:creator>Lynne Mulder-Wood</dc:creator>
  <keywords/>
  <dc:description/>
  <lastModifiedBy>Lynne Mulder-Wood</lastModifiedBy>
  <revision>31</revision>
  <dcterms:created xsi:type="dcterms:W3CDTF">2024-11-18T20:10:00.0000000Z</dcterms:created>
  <dcterms:modified xsi:type="dcterms:W3CDTF">2024-11-28T21:31:19.1121970Z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0x010100817F04712AC7A7459586B0D3672D5EC3</vt:lpwstr>
  </property>
  <property fmtid="{D5CDD505-2E9C-101B-9397-08002B2CF9AE}" pid="3" name="MediaServiceImageTags">
    <vt:lpwstr/>
  </property>
</Properties>
</file>